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55" w:tblpY="1"/>
        <w:tblW w:w="50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6478"/>
        <w:gridCol w:w="1719"/>
        <w:gridCol w:w="1125"/>
        <w:gridCol w:w="847"/>
        <w:gridCol w:w="2119"/>
        <w:gridCol w:w="1775"/>
      </w:tblGrid>
      <w:tr w:rsidR="000600F6" w:rsidTr="007411DD">
        <w:trPr>
          <w:trHeight w:hRule="exact" w:val="426"/>
        </w:trPr>
        <w:tc>
          <w:tcPr>
            <w:tcW w:w="951" w:type="pct"/>
            <w:vMerge w:val="restart"/>
          </w:tcPr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578E6AA0" wp14:editId="0D9D63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10160</wp:posOffset>
                  </wp:positionV>
                  <wp:extent cx="602166" cy="557561"/>
                  <wp:effectExtent l="0" t="0" r="762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98" cy="55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</w:p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</w:p>
          <w:p w:rsidR="00B22517" w:rsidRPr="00680E43" w:rsidRDefault="00B22517" w:rsidP="00B22517">
            <w:pPr>
              <w:spacing w:after="0" w:line="240" w:lineRule="auto"/>
              <w:ind w:right="71"/>
              <w:rPr>
                <w:b/>
                <w:sz w:val="20"/>
                <w:szCs w:val="20"/>
              </w:rPr>
            </w:pPr>
          </w:p>
          <w:p w:rsidR="00B22517" w:rsidRPr="00AD37C1" w:rsidRDefault="00B22517" w:rsidP="00AD37C1">
            <w:pPr>
              <w:spacing w:after="0" w:line="240" w:lineRule="auto"/>
              <w:ind w:right="71"/>
              <w:jc w:val="center"/>
              <w:rPr>
                <w:sz w:val="14"/>
                <w:szCs w:val="14"/>
              </w:rPr>
            </w:pPr>
            <w:r w:rsidRPr="00680E43">
              <w:rPr>
                <w:b/>
                <w:sz w:val="14"/>
                <w:szCs w:val="14"/>
              </w:rPr>
              <w:t>MINISTERIO DE EDUCACIÓN</w:t>
            </w:r>
          </w:p>
          <w:p w:rsidR="00B22517" w:rsidRPr="00AD37C1" w:rsidRDefault="00B22517" w:rsidP="00AD37C1">
            <w:pPr>
              <w:spacing w:after="0" w:line="240" w:lineRule="auto"/>
              <w:ind w:right="71"/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DIVISIÓN DE EDUCACIÓN GENERAL</w:t>
            </w:r>
          </w:p>
          <w:p w:rsidR="00B22517" w:rsidRPr="00AD37C1" w:rsidRDefault="00B22517" w:rsidP="00AD37C1">
            <w:pPr>
              <w:spacing w:after="0" w:line="240" w:lineRule="auto"/>
              <w:ind w:right="71"/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SECRETARÍA REGIONAL MINISTERIAL</w:t>
            </w:r>
          </w:p>
          <w:p w:rsidR="00B22517" w:rsidRDefault="00B22517" w:rsidP="00AD37C1">
            <w:pPr>
              <w:spacing w:after="0" w:line="240" w:lineRule="auto"/>
              <w:ind w:right="71"/>
              <w:jc w:val="center"/>
            </w:pPr>
            <w:r w:rsidRPr="00AD37C1">
              <w:rPr>
                <w:sz w:val="14"/>
                <w:szCs w:val="14"/>
              </w:rPr>
              <w:t>DE EDUCACIÓN</w:t>
            </w:r>
          </w:p>
        </w:tc>
        <w:tc>
          <w:tcPr>
            <w:tcW w:w="2360" w:type="pct"/>
            <w:gridSpan w:val="2"/>
            <w:vAlign w:val="bottom"/>
          </w:tcPr>
          <w:p w:rsidR="00873A0A" w:rsidRPr="00040EE0" w:rsidRDefault="00040EE0" w:rsidP="00873A0A">
            <w:pPr>
              <w:spacing w:after="0" w:line="240" w:lineRule="auto"/>
              <w:jc w:val="center"/>
              <w:rPr>
                <w:b/>
              </w:rPr>
            </w:pPr>
            <w:r w:rsidRPr="00040EE0">
              <w:rPr>
                <w:b/>
              </w:rPr>
              <w:t>ACTA DE REGISTRO DE CALIFICACIONES FINALES Y PROMOCIÓN</w:t>
            </w:r>
          </w:p>
        </w:tc>
        <w:bookmarkStart w:id="0" w:name="Texto5"/>
        <w:tc>
          <w:tcPr>
            <w:tcW w:w="1689" w:type="pct"/>
            <w:gridSpan w:val="4"/>
            <w:tcBorders>
              <w:bottom w:val="single" w:sz="4" w:space="0" w:color="auto"/>
            </w:tcBorders>
            <w:vAlign w:val="center"/>
          </w:tcPr>
          <w:p w:rsidR="00B22517" w:rsidRDefault="00016167" w:rsidP="00FF35F5">
            <w:pPr>
              <w:spacing w:after="0" w:line="240" w:lineRule="auto"/>
              <w:ind w:right="-68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35F5">
              <w:t> </w:t>
            </w:r>
            <w:r w:rsidR="00FF35F5">
              <w:t> </w:t>
            </w:r>
            <w:r w:rsidR="00FF35F5">
              <w:t> </w:t>
            </w:r>
            <w:r w:rsidR="00FF35F5">
              <w:t> </w:t>
            </w:r>
            <w:r w:rsidR="00FF35F5">
              <w:t> </w:t>
            </w:r>
            <w:r>
              <w:fldChar w:fldCharType="end"/>
            </w:r>
            <w:bookmarkEnd w:id="0"/>
          </w:p>
        </w:tc>
      </w:tr>
      <w:tr w:rsidR="000600F6" w:rsidTr="007B796F">
        <w:trPr>
          <w:trHeight w:hRule="exact" w:val="227"/>
        </w:trPr>
        <w:tc>
          <w:tcPr>
            <w:tcW w:w="951" w:type="pct"/>
            <w:vMerge/>
          </w:tcPr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2360" w:type="pct"/>
            <w:gridSpan w:val="2"/>
          </w:tcPr>
          <w:p w:rsidR="00B22517" w:rsidRDefault="00B22517" w:rsidP="00B22517"/>
        </w:tc>
        <w:tc>
          <w:tcPr>
            <w:tcW w:w="1689" w:type="pct"/>
            <w:gridSpan w:val="4"/>
            <w:tcBorders>
              <w:top w:val="single" w:sz="4" w:space="0" w:color="auto"/>
            </w:tcBorders>
          </w:tcPr>
          <w:p w:rsidR="00B22517" w:rsidRPr="00F11771" w:rsidRDefault="00B22517" w:rsidP="00B22517">
            <w:pPr>
              <w:jc w:val="center"/>
              <w:rPr>
                <w:noProof/>
                <w:sz w:val="14"/>
                <w:szCs w:val="14"/>
                <w:lang w:eastAsia="es-ES"/>
              </w:rPr>
            </w:pPr>
            <w:r w:rsidRPr="00F11771">
              <w:rPr>
                <w:noProof/>
                <w:sz w:val="14"/>
                <w:szCs w:val="14"/>
                <w:lang w:eastAsia="es-ES"/>
              </w:rPr>
              <w:t>Nombre del Establecimiento</w:t>
            </w:r>
          </w:p>
        </w:tc>
      </w:tr>
      <w:tr w:rsidR="000600F6" w:rsidTr="00FB6CEB">
        <w:trPr>
          <w:trHeight w:hRule="exact" w:val="227"/>
        </w:trPr>
        <w:tc>
          <w:tcPr>
            <w:tcW w:w="951" w:type="pct"/>
            <w:vMerge/>
          </w:tcPr>
          <w:p w:rsidR="00040EE0" w:rsidRDefault="00040EE0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1865" w:type="pct"/>
            <w:vAlign w:val="center"/>
          </w:tcPr>
          <w:p w:rsidR="00040EE0" w:rsidRDefault="00040EE0" w:rsidP="00040EE0">
            <w:r w:rsidRPr="00040EE0">
              <w:rPr>
                <w:sz w:val="16"/>
                <w:szCs w:val="16"/>
              </w:rPr>
              <w:t>Decreto Exento de Educación que aprueba el Reglamento de Evaluación y Promoción Escolar</w:t>
            </w:r>
            <w:r w:rsidR="00FB6CEB">
              <w:rPr>
                <w:sz w:val="16"/>
                <w:szCs w:val="16"/>
              </w:rPr>
              <w:t xml:space="preserve"> N°</w:t>
            </w:r>
            <w:r w:rsidRPr="00040EE0">
              <w:rPr>
                <w:sz w:val="16"/>
                <w:szCs w:val="16"/>
              </w:rPr>
              <w:t xml:space="preserve"> </w:t>
            </w:r>
            <w:r w:rsidR="00FB6CEB">
              <w:rPr>
                <w:sz w:val="16"/>
                <w:szCs w:val="16"/>
              </w:rPr>
              <w:t>N</w:t>
            </w:r>
            <w:r w:rsidRPr="00040EE0">
              <w:rPr>
                <w:sz w:val="16"/>
                <w:szCs w:val="16"/>
              </w:rPr>
              <w:t>N°</w:t>
            </w:r>
          </w:p>
        </w:tc>
        <w:tc>
          <w:tcPr>
            <w:tcW w:w="495" w:type="pct"/>
          </w:tcPr>
          <w:p w:rsidR="00040EE0" w:rsidRPr="00FF35F5" w:rsidRDefault="00016167" w:rsidP="00CD31BA">
            <w:pPr>
              <w:rPr>
                <w:sz w:val="16"/>
                <w:szCs w:val="16"/>
              </w:rPr>
            </w:pPr>
            <w:r w:rsidRPr="00FF35F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35F5">
              <w:rPr>
                <w:sz w:val="16"/>
                <w:szCs w:val="16"/>
              </w:rPr>
              <w:instrText xml:space="preserve"> FORMTEXT </w:instrText>
            </w:r>
            <w:r w:rsidRPr="00FF35F5">
              <w:rPr>
                <w:sz w:val="16"/>
                <w:szCs w:val="16"/>
              </w:rPr>
            </w:r>
            <w:r w:rsidRPr="00FF35F5">
              <w:rPr>
                <w:sz w:val="16"/>
                <w:szCs w:val="16"/>
              </w:rPr>
              <w:fldChar w:fldCharType="separate"/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Pr="00FF3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vAlign w:val="center"/>
          </w:tcPr>
          <w:p w:rsidR="00040EE0" w:rsidRPr="00AD37C1" w:rsidRDefault="00040EE0" w:rsidP="00F11771">
            <w:pPr>
              <w:rPr>
                <w:sz w:val="16"/>
                <w:szCs w:val="16"/>
              </w:rPr>
            </w:pPr>
            <w:r w:rsidRPr="00AD37C1">
              <w:rPr>
                <w:sz w:val="16"/>
                <w:szCs w:val="16"/>
              </w:rPr>
              <w:t>Región</w:t>
            </w:r>
          </w:p>
        </w:tc>
        <w:tc>
          <w:tcPr>
            <w:tcW w:w="1365" w:type="pct"/>
            <w:gridSpan w:val="3"/>
          </w:tcPr>
          <w:p w:rsidR="00040EE0" w:rsidRPr="003329D2" w:rsidRDefault="00016167" w:rsidP="00CD31B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600F6" w:rsidTr="00FB6CEB">
        <w:trPr>
          <w:trHeight w:hRule="exact" w:val="227"/>
        </w:trPr>
        <w:tc>
          <w:tcPr>
            <w:tcW w:w="951" w:type="pct"/>
            <w:vMerge/>
          </w:tcPr>
          <w:p w:rsidR="00040EE0" w:rsidRDefault="00040EE0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1865" w:type="pct"/>
            <w:vAlign w:val="center"/>
          </w:tcPr>
          <w:p w:rsidR="00040EE0" w:rsidRPr="00040EE0" w:rsidRDefault="00040EE0" w:rsidP="00040EE0">
            <w:pPr>
              <w:rPr>
                <w:sz w:val="16"/>
                <w:szCs w:val="16"/>
              </w:rPr>
            </w:pPr>
            <w:r w:rsidRPr="00040EE0">
              <w:rPr>
                <w:sz w:val="16"/>
                <w:szCs w:val="16"/>
              </w:rPr>
              <w:t>Decreto Exento o Resolución Exenta de Educación que aprueba Plan y Programas de Estudio N°</w:t>
            </w:r>
          </w:p>
        </w:tc>
        <w:tc>
          <w:tcPr>
            <w:tcW w:w="495" w:type="pct"/>
          </w:tcPr>
          <w:p w:rsidR="00040EE0" w:rsidRPr="00FF35F5" w:rsidRDefault="00016167" w:rsidP="00CD31BA">
            <w:pPr>
              <w:rPr>
                <w:sz w:val="16"/>
                <w:szCs w:val="16"/>
              </w:rPr>
            </w:pPr>
            <w:r w:rsidRPr="00FF35F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35F5">
              <w:rPr>
                <w:sz w:val="16"/>
                <w:szCs w:val="16"/>
              </w:rPr>
              <w:instrText xml:space="preserve"> FORMTEXT </w:instrText>
            </w:r>
            <w:r w:rsidRPr="00FF35F5">
              <w:rPr>
                <w:sz w:val="16"/>
                <w:szCs w:val="16"/>
              </w:rPr>
            </w:r>
            <w:r w:rsidRPr="00FF35F5">
              <w:rPr>
                <w:sz w:val="16"/>
                <w:szCs w:val="16"/>
              </w:rPr>
              <w:fldChar w:fldCharType="separate"/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="00FF35F5">
              <w:rPr>
                <w:sz w:val="16"/>
                <w:szCs w:val="16"/>
              </w:rPr>
              <w:t> </w:t>
            </w:r>
            <w:r w:rsidRPr="00FF3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" w:type="pct"/>
            <w:vAlign w:val="center"/>
          </w:tcPr>
          <w:p w:rsidR="00040EE0" w:rsidRPr="00AD37C1" w:rsidRDefault="00040EE0" w:rsidP="00F11771">
            <w:pPr>
              <w:rPr>
                <w:sz w:val="16"/>
                <w:szCs w:val="16"/>
              </w:rPr>
            </w:pPr>
            <w:r w:rsidRPr="00AD37C1">
              <w:rPr>
                <w:sz w:val="16"/>
                <w:szCs w:val="16"/>
              </w:rPr>
              <w:t>Provincia</w:t>
            </w:r>
          </w:p>
        </w:tc>
        <w:tc>
          <w:tcPr>
            <w:tcW w:w="1365" w:type="pct"/>
            <w:gridSpan w:val="3"/>
          </w:tcPr>
          <w:p w:rsidR="00040EE0" w:rsidRDefault="00016167" w:rsidP="00CD31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600F6" w:rsidTr="007B796F">
        <w:trPr>
          <w:trHeight w:hRule="exact" w:val="227"/>
        </w:trPr>
        <w:tc>
          <w:tcPr>
            <w:tcW w:w="951" w:type="pct"/>
            <w:vMerge/>
          </w:tcPr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2360" w:type="pct"/>
            <w:gridSpan w:val="2"/>
            <w:vAlign w:val="center"/>
          </w:tcPr>
          <w:p w:rsidR="00B22517" w:rsidRPr="00040EE0" w:rsidRDefault="00040EE0" w:rsidP="00040EE0">
            <w:pPr>
              <w:rPr>
                <w:sz w:val="16"/>
                <w:szCs w:val="16"/>
              </w:rPr>
            </w:pPr>
            <w:r w:rsidRPr="00040EE0">
              <w:rPr>
                <w:sz w:val="16"/>
                <w:szCs w:val="16"/>
              </w:rPr>
              <w:t>Documento que lo declara Reconocido Oficialmente por el Ministerio de Educación de la República</w:t>
            </w:r>
          </w:p>
        </w:tc>
        <w:tc>
          <w:tcPr>
            <w:tcW w:w="324" w:type="pct"/>
            <w:vAlign w:val="center"/>
          </w:tcPr>
          <w:p w:rsidR="00B22517" w:rsidRPr="00AD37C1" w:rsidRDefault="00B22517" w:rsidP="00F11771">
            <w:pPr>
              <w:rPr>
                <w:sz w:val="16"/>
                <w:szCs w:val="16"/>
              </w:rPr>
            </w:pPr>
            <w:r w:rsidRPr="00AD37C1">
              <w:rPr>
                <w:sz w:val="16"/>
                <w:szCs w:val="16"/>
              </w:rPr>
              <w:t>Comuna</w:t>
            </w:r>
          </w:p>
        </w:tc>
        <w:tc>
          <w:tcPr>
            <w:tcW w:w="1365" w:type="pct"/>
            <w:gridSpan w:val="3"/>
          </w:tcPr>
          <w:p w:rsidR="00B22517" w:rsidRDefault="00016167" w:rsidP="00CD31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 w:rsidR="00FF35F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F35F5" w:rsidTr="00FF35F5">
        <w:trPr>
          <w:trHeight w:hRule="exact" w:val="227"/>
        </w:trPr>
        <w:tc>
          <w:tcPr>
            <w:tcW w:w="951" w:type="pct"/>
            <w:vMerge/>
          </w:tcPr>
          <w:p w:rsidR="00FF35F5" w:rsidRDefault="00FF35F5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2360" w:type="pct"/>
            <w:gridSpan w:val="2"/>
            <w:vAlign w:val="center"/>
          </w:tcPr>
          <w:p w:rsidR="00FF35F5" w:rsidRPr="00040EE0" w:rsidRDefault="00FF35F5" w:rsidP="00040EE0">
            <w:pPr>
              <w:rPr>
                <w:sz w:val="16"/>
                <w:szCs w:val="16"/>
              </w:rPr>
            </w:pPr>
            <w:r w:rsidRPr="00040EE0">
              <w:rPr>
                <w:sz w:val="16"/>
                <w:szCs w:val="16"/>
              </w:rPr>
              <w:t>de Chile según (Ley, Decreto Supremo, R</w:t>
            </w:r>
            <w:r>
              <w:rPr>
                <w:sz w:val="16"/>
                <w:szCs w:val="16"/>
              </w:rPr>
              <w:t xml:space="preserve">esolución Exenta de educación) </w:t>
            </w:r>
            <w:r w:rsidRPr="00FF35F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35F5">
              <w:rPr>
                <w:sz w:val="16"/>
                <w:szCs w:val="16"/>
              </w:rPr>
              <w:instrText xml:space="preserve"> FORMTEXT </w:instrText>
            </w:r>
            <w:r w:rsidRPr="00FF35F5">
              <w:rPr>
                <w:sz w:val="16"/>
                <w:szCs w:val="16"/>
              </w:rPr>
            </w:r>
            <w:r w:rsidRPr="00FF35F5">
              <w:rPr>
                <w:sz w:val="16"/>
                <w:szCs w:val="16"/>
              </w:rPr>
              <w:fldChar w:fldCharType="separate"/>
            </w:r>
            <w:r w:rsidRPr="00FF35F5">
              <w:rPr>
                <w:noProof/>
                <w:sz w:val="16"/>
                <w:szCs w:val="16"/>
              </w:rPr>
              <w:t>Decreto Exento N° 83</w:t>
            </w:r>
            <w:r w:rsidRPr="00FF35F5">
              <w:rPr>
                <w:sz w:val="16"/>
                <w:szCs w:val="16"/>
              </w:rPr>
              <w:fldChar w:fldCharType="end"/>
            </w:r>
          </w:p>
          <w:p w:rsidR="00FF35F5" w:rsidRPr="00040EE0" w:rsidRDefault="00FF35F5" w:rsidP="00F672D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</w:tcPr>
          <w:p w:rsidR="00FF35F5" w:rsidRDefault="00FF35F5" w:rsidP="00CD31BA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FF35F5" w:rsidRDefault="00FF35F5" w:rsidP="00CD31BA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FF35F5" w:rsidRDefault="00FF35F5" w:rsidP="00CD31BA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600F6" w:rsidRPr="00360F6C" w:rsidTr="007B796F">
        <w:trPr>
          <w:trHeight w:hRule="exact" w:val="227"/>
        </w:trPr>
        <w:tc>
          <w:tcPr>
            <w:tcW w:w="951" w:type="pct"/>
            <w:vMerge/>
          </w:tcPr>
          <w:p w:rsidR="00B22517" w:rsidRDefault="00B22517" w:rsidP="00B22517">
            <w:pPr>
              <w:spacing w:after="0" w:line="240" w:lineRule="auto"/>
              <w:ind w:right="71"/>
              <w:jc w:val="center"/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</w:pPr>
          </w:p>
        </w:tc>
        <w:tc>
          <w:tcPr>
            <w:tcW w:w="2360" w:type="pct"/>
            <w:gridSpan w:val="2"/>
          </w:tcPr>
          <w:p w:rsidR="00B22517" w:rsidRDefault="00FB6CEB" w:rsidP="00CD31BA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FD1F1F" wp14:editId="2E9FDB21">
                      <wp:simplePos x="0" y="0"/>
                      <wp:positionH relativeFrom="column">
                        <wp:posOffset>5159599</wp:posOffset>
                      </wp:positionH>
                      <wp:positionV relativeFrom="paragraph">
                        <wp:posOffset>-998220</wp:posOffset>
                      </wp:positionV>
                      <wp:extent cx="3720316" cy="1133475"/>
                      <wp:effectExtent l="0" t="0" r="13970" b="28575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0316" cy="1133475"/>
                              </a:xfrm>
                              <a:prstGeom prst="roundRect">
                                <a:avLst>
                                  <a:gd name="adj" fmla="val 521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62018" id="2 Rectángulo redondeado" o:spid="_x0000_s1026" style="position:absolute;margin-left:406.25pt;margin-top:-78.6pt;width:292.9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</w:tcPr>
          <w:p w:rsidR="00B22517" w:rsidRPr="00F11771" w:rsidRDefault="00B22517" w:rsidP="00B22517">
            <w:pPr>
              <w:rPr>
                <w:sz w:val="14"/>
                <w:szCs w:val="14"/>
              </w:rPr>
            </w:pPr>
            <w:r w:rsidRPr="00F11771">
              <w:rPr>
                <w:sz w:val="14"/>
                <w:szCs w:val="14"/>
              </w:rPr>
              <w:t xml:space="preserve">   Rol Base de datos (RBD</w:t>
            </w:r>
            <w:r w:rsidR="00FB6CEB">
              <w:rPr>
                <w:sz w:val="14"/>
                <w:szCs w:val="1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B22517" w:rsidRPr="00F11771" w:rsidRDefault="00B22517" w:rsidP="00B22517">
            <w:pPr>
              <w:jc w:val="center"/>
              <w:rPr>
                <w:sz w:val="14"/>
                <w:szCs w:val="14"/>
              </w:rPr>
            </w:pPr>
            <w:r w:rsidRPr="00F11771">
              <w:rPr>
                <w:sz w:val="14"/>
                <w:szCs w:val="14"/>
              </w:rPr>
              <w:t xml:space="preserve">Curso 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22517" w:rsidRPr="00F11771" w:rsidRDefault="00B22517" w:rsidP="00B22517">
            <w:pPr>
              <w:jc w:val="center"/>
              <w:rPr>
                <w:sz w:val="14"/>
                <w:szCs w:val="14"/>
              </w:rPr>
            </w:pPr>
            <w:r w:rsidRPr="00F11771">
              <w:rPr>
                <w:sz w:val="14"/>
                <w:szCs w:val="14"/>
              </w:rPr>
              <w:t>Año Escolar</w:t>
            </w:r>
          </w:p>
        </w:tc>
      </w:tr>
    </w:tbl>
    <w:p w:rsidR="00AD37C1" w:rsidRPr="00412005" w:rsidRDefault="00AD37C1" w:rsidP="00412005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5045" w:type="pct"/>
        <w:tblLayout w:type="fixed"/>
        <w:tblLook w:val="04A0" w:firstRow="1" w:lastRow="0" w:firstColumn="1" w:lastColumn="0" w:noHBand="0" w:noVBand="1"/>
      </w:tblPr>
      <w:tblGrid>
        <w:gridCol w:w="381"/>
        <w:gridCol w:w="1441"/>
        <w:gridCol w:w="1371"/>
        <w:gridCol w:w="1344"/>
        <w:gridCol w:w="1075"/>
        <w:gridCol w:w="953"/>
        <w:gridCol w:w="286"/>
        <w:gridCol w:w="272"/>
        <w:gridCol w:w="272"/>
        <w:gridCol w:w="282"/>
        <w:gridCol w:w="282"/>
        <w:gridCol w:w="282"/>
        <w:gridCol w:w="282"/>
        <w:gridCol w:w="282"/>
        <w:gridCol w:w="282"/>
        <w:gridCol w:w="28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93"/>
        <w:gridCol w:w="258"/>
        <w:gridCol w:w="296"/>
        <w:gridCol w:w="275"/>
        <w:gridCol w:w="296"/>
        <w:gridCol w:w="272"/>
        <w:gridCol w:w="296"/>
        <w:gridCol w:w="275"/>
        <w:gridCol w:w="289"/>
        <w:gridCol w:w="2253"/>
      </w:tblGrid>
      <w:tr w:rsidR="00583672" w:rsidTr="002D56A0">
        <w:trPr>
          <w:trHeight w:val="622"/>
        </w:trPr>
        <w:tc>
          <w:tcPr>
            <w:tcW w:w="18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5C" w:rsidRDefault="009013B3">
            <w:pPr>
              <w:rPr>
                <w:sz w:val="16"/>
                <w:szCs w:val="16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F151A3" wp14:editId="79D5B074">
                      <wp:simplePos x="0" y="0"/>
                      <wp:positionH relativeFrom="column">
                        <wp:posOffset>-86509</wp:posOffset>
                      </wp:positionH>
                      <wp:positionV relativeFrom="paragraph">
                        <wp:posOffset>-4520</wp:posOffset>
                      </wp:positionV>
                      <wp:extent cx="4164105" cy="396390"/>
                      <wp:effectExtent l="0" t="0" r="8255" b="3810"/>
                      <wp:wrapNone/>
                      <wp:docPr id="9" name="8 Redondear rectángulo de esquina sencill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164105" cy="396390"/>
                              </a:xfrm>
                              <a:prstGeom prst="round1Rect">
                                <a:avLst>
                                  <a:gd name="adj" fmla="val 3279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6CEB" w:rsidRPr="009013B3" w:rsidRDefault="00FB6CEB" w:rsidP="009013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9013B3"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NÓMINA DE ALUMNOS</w:t>
                                  </w:r>
                                </w:p>
                                <w:p w:rsidR="00FB6CEB" w:rsidRPr="009013B3" w:rsidRDefault="00FB6CEB" w:rsidP="009013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9013B3"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(Orden Alfabético)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51A3" id="8 Redondear rectángulo de esquina sencilla" o:spid="_x0000_s1026" style="position:absolute;margin-left:-6.8pt;margin-top:-.35pt;width:327.9pt;height:31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4105,396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" adj="-11796480,,5400" path="m,l4034105,v71797,,130000,58203,130000,130000l4164105,396390,,396390,,xe" fillcolor="#f2f2f2 [3052]" stroked="f" strokeweight="2pt">
                      <v:stroke joinstyle="miter"/>
                      <v:formulas/>
                      <v:path arrowok="t" o:connecttype="custom" o:connectlocs="0,0;4034105,0;4164105,130000;4164105,396390;0,396390;0,0" o:connectangles="0,0,0,0,0,0" textboxrect="0,0,4164105,396390"/>
                      <v:textbox>
                        <w:txbxContent>
                          <w:p w:rsidR="00FB6CEB" w:rsidRPr="009013B3" w:rsidRDefault="00FB6CEB" w:rsidP="00901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013B3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NÓMINA DE ALUMNOS</w:t>
                            </w:r>
                          </w:p>
                          <w:p w:rsidR="00FB6CEB" w:rsidRPr="009013B3" w:rsidRDefault="00FB6CEB" w:rsidP="00901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013B3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(Orden Alfabético)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2611" w:rsidRPr="00412611" w:rsidRDefault="00412611">
            <w:pPr>
              <w:rPr>
                <w:sz w:val="16"/>
                <w:szCs w:val="16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textDirection w:val="btLr"/>
            <w:vAlign w:val="center"/>
          </w:tcPr>
          <w:p w:rsidR="00B4105C" w:rsidRPr="00412005" w:rsidRDefault="009013B3" w:rsidP="00FB6CEB">
            <w:pPr>
              <w:ind w:left="113" w:right="113"/>
              <w:rPr>
                <w:sz w:val="16"/>
                <w:szCs w:val="16"/>
              </w:rPr>
            </w:pPr>
            <w:r w:rsidRPr="00412005"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DF54F8" wp14:editId="33CB6744">
                      <wp:simplePos x="0" y="0"/>
                      <wp:positionH relativeFrom="column">
                        <wp:posOffset>216288</wp:posOffset>
                      </wp:positionH>
                      <wp:positionV relativeFrom="paragraph">
                        <wp:posOffset>7279408</wp:posOffset>
                      </wp:positionV>
                      <wp:extent cx="7994650" cy="311785"/>
                      <wp:effectExtent l="0" t="0" r="6350" b="0"/>
                      <wp:wrapNone/>
                      <wp:docPr id="6" name="5 Redondear rectángulo de esquina sencill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4650" cy="311785"/>
                              </a:xfrm>
                              <a:prstGeom prst="round1Rect">
                                <a:avLst>
                                  <a:gd name="adj" fmla="val 3279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6CEB" w:rsidRPr="00B22517" w:rsidRDefault="00FB6CEB" w:rsidP="00B2251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2517">
                                    <w:rPr>
                                      <w:rFonts w:ascii="Century Gothic" w:hAnsi="Century Gothic" w:cstheme="min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  <w:p w:rsidR="00FB6CEB" w:rsidRPr="00B22517" w:rsidRDefault="00FB6CEB" w:rsidP="00B2251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22517">
                                    <w:rPr>
                                      <w:rFonts w:ascii="Century Gothic" w:hAnsi="Century Gothic" w:cstheme="min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(Por Subsectores)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F54F8" id="5 Redondear rectángulo de esquina sencilla" o:spid="_x0000_s1027" style="position:absolute;left:0;text-align:left;margin-left:17.05pt;margin-top:573.2pt;width:629.5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4650,311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" adj="-11796480,,5400" path="m,l7892397,v56473,,102253,45780,102253,102253l7994650,311785,,311785,,xe" fillcolor="#f2f2f2 [3052]" stroked="f" strokeweight="2pt">
                      <v:stroke joinstyle="miter"/>
                      <v:formulas/>
                      <v:path arrowok="t" o:connecttype="custom" o:connectlocs="0,0;7892397,0;7994650,102253;7994650,311785;0,311785;0,0" o:connectangles="0,0,0,0,0,0" textboxrect="0,0,7994650,311785"/>
                      <v:textbox>
                        <w:txbxContent>
                          <w:p w:rsidR="00FB6CEB" w:rsidRPr="00B22517" w:rsidRDefault="00FB6CEB" w:rsidP="00B225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2517"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  <w:p w:rsidR="00FB6CEB" w:rsidRPr="00B22517" w:rsidRDefault="00FB6CEB" w:rsidP="00B225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2517"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(Por Subsectores)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05C" w:rsidRPr="00412005">
              <w:rPr>
                <w:sz w:val="16"/>
                <w:szCs w:val="16"/>
              </w:rPr>
              <w:t>GENERO</w:t>
            </w:r>
          </w:p>
        </w:tc>
        <w:tc>
          <w:tcPr>
            <w:tcW w:w="3037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5C" w:rsidRDefault="009013B3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4565E2" wp14:editId="0A626233">
                      <wp:simplePos x="0" y="0"/>
                      <wp:positionH relativeFrom="column">
                        <wp:posOffset>-76349</wp:posOffset>
                      </wp:positionH>
                      <wp:positionV relativeFrom="paragraph">
                        <wp:posOffset>4445</wp:posOffset>
                      </wp:positionV>
                      <wp:extent cx="6741458" cy="387425"/>
                      <wp:effectExtent l="0" t="0" r="2540" b="0"/>
                      <wp:wrapNone/>
                      <wp:docPr id="7" name="5 Redondear rectángulo de esquina sencill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1458" cy="387425"/>
                              </a:xfrm>
                              <a:prstGeom prst="round1Rect">
                                <a:avLst>
                                  <a:gd name="adj" fmla="val 3279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6CEB" w:rsidRPr="00DF4AD0" w:rsidRDefault="00FB6CEB" w:rsidP="009013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F4AD0"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NOTAS</w:t>
                                  </w:r>
                                </w:p>
                                <w:p w:rsidR="00FB6CEB" w:rsidRPr="009013B3" w:rsidRDefault="00FB6CEB" w:rsidP="009013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9013B3"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Asignaturas</w:t>
                                  </w:r>
                                  <w:r w:rsidRPr="009013B3">
                                    <w:rPr>
                                      <w:rFonts w:asciiTheme="minorHAnsi" w:hAnsiTheme="minorHAnsi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565E2" id="_x0000_s1028" style="position:absolute;margin-left:-6pt;margin-top:.35pt;width:530.8pt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1458,3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" adj="-11796480,,5400" path="m,l6614398,v70173,,127060,56887,127060,127060l6741458,387425,,387425,,xe" fillcolor="#f2f2f2 [3052]" stroked="f" strokeweight="2pt">
                      <v:stroke joinstyle="miter"/>
                      <v:formulas/>
                      <v:path arrowok="t" o:connecttype="custom" o:connectlocs="0,0;6614398,0;6741458,127060;6741458,387425;0,387425;0,0" o:connectangles="0,0,0,0,0,0" textboxrect="0,0,6741458,387425"/>
                      <v:textbox>
                        <w:txbxContent>
                          <w:p w:rsidR="00FB6CEB" w:rsidRPr="00DF4AD0" w:rsidRDefault="00FB6CEB" w:rsidP="00901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F4AD0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NOTAS</w:t>
                            </w:r>
                          </w:p>
                          <w:p w:rsidR="00FB6CEB" w:rsidRPr="009013B3" w:rsidRDefault="00FB6CEB" w:rsidP="00901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013B3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(Por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Asignaturas</w:t>
                            </w:r>
                            <w:r w:rsidRPr="009013B3">
                              <w:rPr>
                                <w:rFonts w:asciiTheme="minorHAnsi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2C2" w:rsidRPr="00412005" w:rsidTr="002D56A0">
        <w:trPr>
          <w:cantSplit/>
          <w:trHeight w:val="342"/>
        </w:trPr>
        <w:tc>
          <w:tcPr>
            <w:tcW w:w="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2049A2">
            <w:pPr>
              <w:ind w:hanging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Nº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611">
            <w:pPr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 xml:space="preserve">APELLIDO PATERNO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611">
            <w:pPr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 xml:space="preserve">APELLIDO MATERNO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611">
            <w:pPr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 xml:space="preserve">NOMBRES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0E2AE7">
            <w:pPr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RUN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7411DD">
            <w:pPr>
              <w:ind w:left="-256" w:right="-250"/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FECHA NAC.</w:t>
            </w:r>
          </w:p>
        </w:tc>
        <w:tc>
          <w:tcPr>
            <w:tcW w:w="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C4510" w:rsidRPr="00AD37C1" w:rsidRDefault="006C4510" w:rsidP="0041261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17628E">
            <w:pPr>
              <w:ind w:hanging="108"/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17628E">
            <w:pPr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6C4510">
            <w:pPr>
              <w:ind w:hanging="10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06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0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left="-91" w:hanging="4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2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left="-85" w:hanging="5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2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left="-74" w:hanging="6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3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left="-68" w:hanging="6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4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7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1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FA0BB5">
            <w:pPr>
              <w:ind w:hanging="8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2D56A0">
            <w:pPr>
              <w:ind w:left="-101" w:hanging="1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6C4510" w:rsidRDefault="006C4510" w:rsidP="002D56A0">
            <w:pPr>
              <w:ind w:left="-113" w:right="-90" w:firstLine="5"/>
              <w:jc w:val="center"/>
              <w:rPr>
                <w:sz w:val="10"/>
                <w:szCs w:val="10"/>
              </w:rPr>
            </w:pPr>
            <w:r w:rsidRPr="006C4510">
              <w:rPr>
                <w:sz w:val="10"/>
                <w:szCs w:val="10"/>
              </w:rPr>
              <w:t>Prom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7B796F" w:rsidRDefault="006C4510" w:rsidP="00583672">
            <w:pPr>
              <w:ind w:hanging="12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Reli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7B796F" w:rsidRDefault="00583672" w:rsidP="00583672">
            <w:pPr>
              <w:ind w:hanging="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Orie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7B796F" w:rsidRDefault="006C4510" w:rsidP="00583672">
            <w:pPr>
              <w:widowControl w:val="0"/>
              <w:ind w:hanging="108"/>
              <w:jc w:val="center"/>
              <w:rPr>
                <w:sz w:val="10"/>
                <w:szCs w:val="10"/>
              </w:rPr>
            </w:pPr>
            <w:r w:rsidRPr="007B796F">
              <w:rPr>
                <w:sz w:val="10"/>
                <w:szCs w:val="10"/>
              </w:rPr>
              <w:t>%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7B796F" w:rsidRDefault="006C4510" w:rsidP="00583672">
            <w:pPr>
              <w:widowControl w:val="0"/>
              <w:ind w:hanging="108"/>
              <w:jc w:val="center"/>
              <w:rPr>
                <w:sz w:val="10"/>
                <w:szCs w:val="10"/>
              </w:rPr>
            </w:pPr>
            <w:r w:rsidRPr="007B796F">
              <w:rPr>
                <w:sz w:val="10"/>
                <w:szCs w:val="10"/>
              </w:rPr>
              <w:t>SF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C4510" w:rsidRPr="00AD37C1" w:rsidRDefault="006C4510" w:rsidP="00412005">
            <w:pPr>
              <w:jc w:val="center"/>
              <w:rPr>
                <w:sz w:val="14"/>
                <w:szCs w:val="14"/>
              </w:rPr>
            </w:pPr>
            <w:r w:rsidRPr="00AD37C1">
              <w:rPr>
                <w:sz w:val="14"/>
                <w:szCs w:val="14"/>
              </w:rPr>
              <w:t>OBSERVACIONES</w:t>
            </w:r>
          </w:p>
        </w:tc>
      </w:tr>
      <w:bookmarkStart w:id="1" w:name="_Hlk501608767"/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F66FB0">
              <w:rPr>
                <w:sz w:val="16"/>
                <w:szCs w:val="16"/>
              </w:rPr>
              <w:t>1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449526725"/>
            <w:placeholder>
              <w:docPart w:val="A3D59BE80A24416193D3B026CBD1D909"/>
            </w:placeholder>
            <w:showingPlcHdr/>
          </w:sdtPr>
          <w:sdtEndPr/>
          <w:sdtContent>
            <w:tc>
              <w:tcPr>
                <w:tcW w:w="1191" w:type="pct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F4AD0" w:rsidRPr="00672F34" w:rsidRDefault="006D6185" w:rsidP="00CD31BA">
                <w:pPr>
                  <w:rPr>
                    <w:sz w:val="16"/>
                    <w:szCs w:val="16"/>
                  </w:rPr>
                </w:pPr>
                <w:r w:rsidRPr="00D24D1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  <w:tcBorders>
              <w:top w:val="single" w:sz="4" w:space="0" w:color="auto"/>
            </w:tcBorders>
          </w:tcPr>
          <w:p w:rsidR="00DF4AD0" w:rsidRPr="00672F34" w:rsidRDefault="00DF4AD0" w:rsidP="00CD3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DF4AD0" w:rsidRPr="00672F34" w:rsidRDefault="00DF4AD0" w:rsidP="00CD31BA">
            <w:pPr>
              <w:ind w:left="-114"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tcBorders>
              <w:top w:val="single" w:sz="4" w:space="0" w:color="auto"/>
            </w:tcBorders>
            <w:vAlign w:val="center"/>
          </w:tcPr>
          <w:p w:rsidR="00DF4AD0" w:rsidRPr="00672F34" w:rsidRDefault="00DF4AD0" w:rsidP="00CD31BA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6C5F03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C5F03">
              <w:rPr>
                <w:sz w:val="16"/>
                <w:szCs w:val="16"/>
              </w:rPr>
              <w:instrText xml:space="preserve"> FORMTEXT </w:instrText>
            </w:r>
            <w:r w:rsidRPr="006C5F03">
              <w:rPr>
                <w:sz w:val="16"/>
                <w:szCs w:val="16"/>
              </w:rPr>
            </w:r>
            <w:r w:rsidRPr="006C5F03">
              <w:rPr>
                <w:sz w:val="16"/>
                <w:szCs w:val="16"/>
              </w:rPr>
              <w:fldChar w:fldCharType="separate"/>
            </w:r>
            <w:r w:rsidR="006D6185">
              <w:rPr>
                <w:sz w:val="16"/>
                <w:szCs w:val="16"/>
              </w:rPr>
              <w:t> </w:t>
            </w:r>
            <w:r w:rsidRPr="006C5F03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  <w:vAlign w:val="center"/>
          </w:tcPr>
          <w:p w:rsidR="00DF4AD0" w:rsidRPr="00DF4AD0" w:rsidRDefault="00DF4AD0" w:rsidP="00F66FB0">
            <w:pPr>
              <w:ind w:left="-5" w:right="-113" w:hanging="108"/>
              <w:jc w:val="center"/>
              <w:rPr>
                <w:sz w:val="16"/>
                <w:szCs w:val="16"/>
              </w:rPr>
            </w:pPr>
            <w:r w:rsidRPr="00DF4AD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4AD0">
              <w:rPr>
                <w:sz w:val="16"/>
                <w:szCs w:val="16"/>
              </w:rPr>
              <w:instrText xml:space="preserve"> FORMTEXT </w:instrText>
            </w:r>
            <w:r w:rsidRPr="00DF4AD0">
              <w:rPr>
                <w:sz w:val="16"/>
                <w:szCs w:val="16"/>
              </w:rPr>
            </w:r>
            <w:r w:rsidRPr="00DF4AD0">
              <w:rPr>
                <w:sz w:val="16"/>
                <w:szCs w:val="16"/>
              </w:rPr>
              <w:fldChar w:fldCharType="separate"/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="006D6185">
              <w:rPr>
                <w:sz w:val="16"/>
                <w:szCs w:val="16"/>
              </w:rPr>
              <w:t> </w:t>
            </w:r>
            <w:r w:rsidRPr="00DF4AD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tcBorders>
              <w:top w:val="single" w:sz="4" w:space="0" w:color="auto"/>
            </w:tcBorders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bookmarkEnd w:id="1"/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sz w:val="16"/>
                <w:szCs w:val="16"/>
              </w:rPr>
              <w:t>2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435495685"/>
            <w:placeholder>
              <w:docPart w:val="80425F7F603A4B9D8043DEA024CAC6F9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 w:rsidP="00C45B1C">
                <w:r w:rsidRPr="00D24D1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7411DD">
            <w:pPr>
              <w:ind w:left="-114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/>
              <w:rPr>
                <w:sz w:val="16"/>
                <w:szCs w:val="16"/>
              </w:rPr>
            </w:pPr>
            <w:r w:rsidRPr="006C5F03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C5F03">
              <w:rPr>
                <w:sz w:val="16"/>
                <w:szCs w:val="16"/>
              </w:rPr>
              <w:instrText xml:space="preserve"> FORMTEXT </w:instrText>
            </w:r>
            <w:r w:rsidRPr="006C5F03">
              <w:rPr>
                <w:sz w:val="16"/>
                <w:szCs w:val="16"/>
              </w:rPr>
            </w:r>
            <w:r w:rsidRPr="006C5F03">
              <w:rPr>
                <w:sz w:val="16"/>
                <w:szCs w:val="16"/>
              </w:rPr>
              <w:fldChar w:fldCharType="separate"/>
            </w:r>
            <w:r w:rsidRPr="006C5F03">
              <w:rPr>
                <w:sz w:val="16"/>
                <w:szCs w:val="16"/>
              </w:rPr>
              <w:t> </w:t>
            </w:r>
            <w:r w:rsidRPr="006C5F03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sz w:val="16"/>
                <w:szCs w:val="16"/>
              </w:rPr>
              <w:t>3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379287844"/>
            <w:placeholder>
              <w:docPart w:val="C83FBF41277A4522BFEE35F3D64860F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6C5F03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6C5F03">
              <w:rPr>
                <w:sz w:val="16"/>
                <w:szCs w:val="16"/>
              </w:rPr>
              <w:instrText xml:space="preserve"> FORMTEXT </w:instrText>
            </w:r>
            <w:r w:rsidRPr="006C5F03">
              <w:rPr>
                <w:sz w:val="16"/>
                <w:szCs w:val="16"/>
              </w:rPr>
            </w:r>
            <w:r w:rsidRPr="006C5F03">
              <w:rPr>
                <w:sz w:val="16"/>
                <w:szCs w:val="16"/>
              </w:rPr>
              <w:fldChar w:fldCharType="separate"/>
            </w:r>
            <w:r w:rsidRPr="006C5F03">
              <w:rPr>
                <w:sz w:val="16"/>
                <w:szCs w:val="16"/>
              </w:rPr>
              <w:t> </w:t>
            </w:r>
            <w:r w:rsidRPr="006C5F03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4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829018992"/>
            <w:placeholder>
              <w:docPart w:val="BBAD51B5C7B242F9B230EA20AA877A80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5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315034676"/>
            <w:placeholder>
              <w:docPart w:val="0BC969D9A2C24283B3DC6B371F7FDC2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6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060828822"/>
            <w:placeholder>
              <w:docPart w:val="15D71F7E702D4EF285548C6EE647CC86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7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605238741"/>
            <w:placeholder>
              <w:docPart w:val="124FBEBFA3DD4EA1BDDE224B23D5292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8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1029563438"/>
            <w:placeholder>
              <w:docPart w:val="0AEBE9C16A1F46E78F9B1E07A23CD915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9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853688622"/>
            <w:placeholder>
              <w:docPart w:val="C02CA9A43C4C4CAAABA08EAD1E080E54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10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036008094"/>
            <w:placeholder>
              <w:docPart w:val="06ABBEBE87664937863E074BA94A949F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11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668604047"/>
            <w:placeholder>
              <w:docPart w:val="1F762E8C9F4143D99C47D936361E6BA2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12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823047955"/>
            <w:placeholder>
              <w:docPart w:val="1F1E56099BEB42C282C09C215A515CF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13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2105152264"/>
            <w:placeholder>
              <w:docPart w:val="FA624B5090EB4BE38C9AD20E699E5CB7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14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822610082"/>
            <w:placeholder>
              <w:docPart w:val="58050A809CB64ED69CC9C5A96E342AF4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15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473529082"/>
            <w:placeholder>
              <w:docPart w:val="C1B08821F6CE48DCA3937A1C0252FC81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17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886675973"/>
            <w:placeholder>
              <w:docPart w:val="5FFECA9A626D4E84B9DD5F017CFAA65A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2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2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18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524397766"/>
            <w:placeholder>
              <w:docPart w:val="26BBD1FE620E46B1A72FB476168C3235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19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2101007481"/>
            <w:placeholder>
              <w:docPart w:val="E73361029CE041E7B24C102A48D13FA0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20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2030568185"/>
            <w:placeholder>
              <w:docPart w:val="4D4922EA08644334A946899CAFCC6DC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21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482936929"/>
            <w:placeholder>
              <w:docPart w:val="8B37411D83EC490589B3C115FC29D56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22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1540894385"/>
            <w:placeholder>
              <w:docPart w:val="BB284FD1BA1E418891575EB6BB9DEF9F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23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756491127"/>
            <w:placeholder>
              <w:docPart w:val="11B1D9A344964EC9939EE05B3AC1A320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24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419554556"/>
            <w:placeholder>
              <w:docPart w:val="ED922D7896BA48EB87786EE966839FF7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25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2031942340"/>
            <w:placeholder>
              <w:docPart w:val="AFDCF77FB3ED42A8BC3443C8DAA9A451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26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-924417822"/>
            <w:placeholder>
              <w:docPart w:val="74A16DE1C6854954B6BCE2865FC8C78C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27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246779179"/>
            <w:placeholder>
              <w:docPart w:val="E8A38088B93D44EDA01340B44BE9898D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28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356085481"/>
            <w:placeholder>
              <w:docPart w:val="8C9EC4C673924BE79EA0B1CB60119C3B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29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3802691"/>
            <w:placeholder>
              <w:docPart w:val="747AD09CEE6C4AEB9E3C69A233793186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noProof/>
                <w:sz w:val="16"/>
                <w:szCs w:val="16"/>
              </w:rPr>
              <w:t>31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549792722"/>
            <w:placeholder>
              <w:docPart w:val="315DC9BDD3324DD1873F4632CD97D4CB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  <w:tr w:rsidR="002D56A0" w:rsidRPr="00672F34" w:rsidTr="002D56A0">
        <w:trPr>
          <w:cantSplit/>
          <w:trHeight w:hRule="exact" w:val="255"/>
        </w:trPr>
        <w:tc>
          <w:tcPr>
            <w:tcW w:w="109" w:type="pct"/>
            <w:shd w:val="clear" w:color="auto" w:fill="D9D9D9" w:themeFill="background1" w:themeFillShade="D9"/>
          </w:tcPr>
          <w:p w:rsidR="00DF4AD0" w:rsidRPr="00672F34" w:rsidRDefault="00DF4AD0" w:rsidP="00CD31BA">
            <w:pPr>
              <w:ind w:right="-108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="00CD31BA">
              <w:rPr>
                <w:sz w:val="16"/>
                <w:szCs w:val="16"/>
              </w:rPr>
              <w:t>32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sdt>
          <w:sdtPr>
            <w:rPr>
              <w:sz w:val="16"/>
              <w:szCs w:val="16"/>
            </w:rPr>
            <w:id w:val="1681770175"/>
            <w:placeholder>
              <w:docPart w:val="010B70E0AF05443F99B9D8D31BCF6D97"/>
            </w:placeholder>
            <w:showingPlcHdr/>
          </w:sdtPr>
          <w:sdtEndPr/>
          <w:sdtContent>
            <w:tc>
              <w:tcPr>
                <w:tcW w:w="1191" w:type="pct"/>
                <w:gridSpan w:val="3"/>
              </w:tcPr>
              <w:p w:rsidR="00DF4AD0" w:rsidRDefault="00DF4AD0">
                <w:r w:rsidRPr="0087758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08" w:type="pct"/>
          </w:tcPr>
          <w:p w:rsidR="00DF4AD0" w:rsidRDefault="00DF4AD0">
            <w:r w:rsidRPr="007721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7214D">
              <w:rPr>
                <w:sz w:val="16"/>
                <w:szCs w:val="16"/>
              </w:rPr>
              <w:instrText xml:space="preserve"> FORMTEXT </w:instrText>
            </w:r>
            <w:r w:rsidRPr="0077214D">
              <w:rPr>
                <w:sz w:val="16"/>
                <w:szCs w:val="16"/>
              </w:rPr>
            </w:r>
            <w:r w:rsidRPr="0077214D">
              <w:rPr>
                <w:sz w:val="16"/>
                <w:szCs w:val="16"/>
              </w:rPr>
              <w:fldChar w:fldCharType="separate"/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noProof/>
                <w:sz w:val="16"/>
                <w:szCs w:val="16"/>
              </w:rPr>
              <w:t> </w:t>
            </w:r>
            <w:r w:rsidRPr="007721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</w:tcPr>
          <w:p w:rsidR="00DF4AD0" w:rsidRPr="00672F34" w:rsidRDefault="00DF4AD0" w:rsidP="00083AE1">
            <w:pPr>
              <w:ind w:left="-108" w:right="-22"/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82" w:type="pct"/>
            <w:vAlign w:val="center"/>
          </w:tcPr>
          <w:p w:rsidR="00DF4AD0" w:rsidRPr="007411DD" w:rsidRDefault="00DF4AD0" w:rsidP="00DF4AD0">
            <w:pPr>
              <w:ind w:right="-57" w:hanging="108"/>
              <w:jc w:val="center"/>
              <w:rPr>
                <w:sz w:val="16"/>
                <w:szCs w:val="16"/>
              </w:rPr>
            </w:pPr>
            <w:r w:rsidRPr="007411DD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411DD">
              <w:rPr>
                <w:sz w:val="16"/>
                <w:szCs w:val="16"/>
              </w:rPr>
              <w:instrText xml:space="preserve"> FORMTEXT </w:instrText>
            </w:r>
            <w:r w:rsidRPr="007411DD">
              <w:rPr>
                <w:sz w:val="16"/>
                <w:szCs w:val="16"/>
              </w:rPr>
            </w:r>
            <w:r w:rsidRPr="007411DD">
              <w:rPr>
                <w:sz w:val="16"/>
                <w:szCs w:val="16"/>
              </w:rPr>
              <w:fldChar w:fldCharType="separate"/>
            </w:r>
            <w:r w:rsidRPr="007411DD">
              <w:rPr>
                <w:sz w:val="16"/>
                <w:szCs w:val="16"/>
              </w:rPr>
              <w:t> </w:t>
            </w:r>
            <w:r w:rsidRPr="007411DD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4A06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A0616">
              <w:rPr>
                <w:sz w:val="16"/>
                <w:szCs w:val="16"/>
              </w:rPr>
              <w:instrText xml:space="preserve"> FORMTEXT </w:instrText>
            </w:r>
            <w:r w:rsidRPr="004A0616">
              <w:rPr>
                <w:sz w:val="16"/>
                <w:szCs w:val="16"/>
              </w:rPr>
            </w:r>
            <w:r w:rsidRPr="004A0616">
              <w:rPr>
                <w:sz w:val="16"/>
                <w:szCs w:val="16"/>
              </w:rPr>
              <w:fldChar w:fldCharType="separate"/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noProof/>
                <w:sz w:val="16"/>
                <w:szCs w:val="16"/>
              </w:rPr>
              <w:t> </w:t>
            </w:r>
            <w:r w:rsidRPr="004A0616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4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</w:tcPr>
          <w:p w:rsidR="00DF4AD0" w:rsidRDefault="00DF4AD0" w:rsidP="00DF4AD0">
            <w:pPr>
              <w:ind w:left="-113" w:right="-113"/>
            </w:pPr>
            <w:r w:rsidRPr="003F553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5532">
              <w:rPr>
                <w:sz w:val="16"/>
                <w:szCs w:val="16"/>
              </w:rPr>
              <w:instrText xml:space="preserve"> FORMTEXT </w:instrText>
            </w:r>
            <w:r w:rsidRPr="003F5532">
              <w:rPr>
                <w:sz w:val="16"/>
                <w:szCs w:val="16"/>
              </w:rPr>
            </w:r>
            <w:r w:rsidRPr="003F5532">
              <w:rPr>
                <w:sz w:val="16"/>
                <w:szCs w:val="16"/>
              </w:rPr>
              <w:fldChar w:fldCharType="separate"/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noProof/>
                <w:sz w:val="16"/>
                <w:szCs w:val="16"/>
              </w:rPr>
              <w:t> </w:t>
            </w:r>
            <w:r w:rsidRPr="003F5532"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7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" w:type="pct"/>
            <w:shd w:val="clear" w:color="auto" w:fill="D9D9D9" w:themeFill="background1" w:themeFillShade="D9"/>
          </w:tcPr>
          <w:p w:rsidR="00DF4AD0" w:rsidRDefault="008F32C2" w:rsidP="00DF4AD0">
            <w:pPr>
              <w:ind w:left="-113" w:right="-113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DF4AD0" w:rsidRPr="00672F34" w:rsidRDefault="00DF4AD0" w:rsidP="00F672D5">
            <w:pPr>
              <w:rPr>
                <w:sz w:val="16"/>
                <w:szCs w:val="16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</w:tr>
    </w:tbl>
    <w:p w:rsidR="00AD37C1" w:rsidRDefault="00AD37C1" w:rsidP="00040EE0"/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01"/>
        <w:gridCol w:w="5738"/>
        <w:gridCol w:w="5176"/>
        <w:gridCol w:w="1825"/>
        <w:gridCol w:w="2104"/>
        <w:gridCol w:w="2100"/>
      </w:tblGrid>
      <w:tr w:rsidR="000E2AE7" w:rsidTr="006A34EF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4737C1" w:rsidRPr="000E2AE7" w:rsidRDefault="000E2AE7" w:rsidP="000E2AE7">
            <w:pPr>
              <w:jc w:val="center"/>
              <w:rPr>
                <w:sz w:val="20"/>
                <w:szCs w:val="20"/>
              </w:rPr>
            </w:pPr>
            <w:r w:rsidRPr="000E2AE7">
              <w:rPr>
                <w:sz w:val="20"/>
                <w:szCs w:val="20"/>
              </w:rPr>
              <w:lastRenderedPageBreak/>
              <w:t>Nº Asig.</w:t>
            </w:r>
          </w:p>
        </w:tc>
        <w:tc>
          <w:tcPr>
            <w:tcW w:w="5738" w:type="dxa"/>
            <w:shd w:val="clear" w:color="auto" w:fill="D9D9D9" w:themeFill="background1" w:themeFillShade="D9"/>
            <w:vAlign w:val="center"/>
          </w:tcPr>
          <w:p w:rsidR="004737C1" w:rsidRPr="000E2AE7" w:rsidRDefault="00B57991" w:rsidP="00B5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Asignaturas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737C1" w:rsidRPr="000E2AE7" w:rsidRDefault="000E2AE7" w:rsidP="000E2AE7">
            <w:pPr>
              <w:jc w:val="center"/>
              <w:rPr>
                <w:sz w:val="20"/>
                <w:szCs w:val="20"/>
              </w:rPr>
            </w:pPr>
            <w:r w:rsidRPr="000E2AE7">
              <w:rPr>
                <w:sz w:val="20"/>
                <w:szCs w:val="20"/>
              </w:rPr>
              <w:t>Nombre Profesor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4737C1" w:rsidRPr="000E2AE7" w:rsidRDefault="000E2AE7" w:rsidP="000E2AE7">
            <w:pPr>
              <w:jc w:val="center"/>
              <w:rPr>
                <w:sz w:val="20"/>
                <w:szCs w:val="20"/>
              </w:rPr>
            </w:pPr>
            <w:r w:rsidRPr="000E2AE7">
              <w:rPr>
                <w:sz w:val="20"/>
                <w:szCs w:val="20"/>
              </w:rPr>
              <w:t>R.U.N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0E2AE7" w:rsidRPr="000E2AE7" w:rsidRDefault="000E2AE7" w:rsidP="000E2AE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0E2AE7">
              <w:rPr>
                <w:rFonts w:cs="Arial"/>
                <w:sz w:val="20"/>
                <w:szCs w:val="20"/>
              </w:rPr>
              <w:t>Tít. S/T</w:t>
            </w:r>
          </w:p>
          <w:p w:rsidR="004737C1" w:rsidRPr="000E2AE7" w:rsidRDefault="000E2AE7" w:rsidP="000E2AE7">
            <w:pPr>
              <w:jc w:val="center"/>
              <w:rPr>
                <w:sz w:val="20"/>
                <w:szCs w:val="20"/>
              </w:rPr>
            </w:pPr>
            <w:r w:rsidRPr="000E2AE7">
              <w:rPr>
                <w:rFonts w:cs="Arial"/>
                <w:sz w:val="20"/>
                <w:szCs w:val="20"/>
              </w:rPr>
              <w:t>Habilt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4737C1" w:rsidRPr="000E2AE7" w:rsidRDefault="000E2AE7" w:rsidP="000E2AE7">
            <w:pPr>
              <w:jc w:val="center"/>
              <w:rPr>
                <w:sz w:val="20"/>
                <w:szCs w:val="20"/>
              </w:rPr>
            </w:pPr>
            <w:r w:rsidRPr="000E2AE7">
              <w:rPr>
                <w:sz w:val="20"/>
                <w:szCs w:val="20"/>
              </w:rPr>
              <w:t>Firma</w:t>
            </w:r>
          </w:p>
        </w:tc>
      </w:tr>
      <w:tr w:rsidR="00B50511" w:rsidTr="00680E43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B50511" w:rsidRPr="000E2AE7" w:rsidRDefault="00B50511" w:rsidP="00B50511">
            <w:pPr>
              <w:rPr>
                <w:sz w:val="20"/>
                <w:szCs w:val="20"/>
              </w:rPr>
            </w:pPr>
            <w:r w:rsidRPr="00672F34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F34">
              <w:rPr>
                <w:sz w:val="16"/>
                <w:szCs w:val="16"/>
              </w:rPr>
              <w:instrText xml:space="preserve"> FORMTEXT </w:instrText>
            </w:r>
            <w:r w:rsidRPr="00672F34">
              <w:rPr>
                <w:sz w:val="16"/>
                <w:szCs w:val="16"/>
              </w:rPr>
            </w:r>
            <w:r w:rsidRPr="00672F34">
              <w:rPr>
                <w:sz w:val="16"/>
                <w:szCs w:val="16"/>
              </w:rPr>
              <w:fldChar w:fldCharType="separate"/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noProof/>
                <w:sz w:val="16"/>
                <w:szCs w:val="16"/>
              </w:rPr>
              <w:t> </w:t>
            </w:r>
            <w:r w:rsidRPr="00672F34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B50511" w:rsidRDefault="00B50511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B50511" w:rsidRPr="000E2AE7" w:rsidRDefault="00B50511" w:rsidP="00B5051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B50511" w:rsidRPr="000E2AE7" w:rsidRDefault="00DF4AD0" w:rsidP="00680E4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B50511" w:rsidRPr="000E2AE7" w:rsidRDefault="00B50511" w:rsidP="00680E4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B2B69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2B69">
              <w:rPr>
                <w:sz w:val="16"/>
                <w:szCs w:val="16"/>
              </w:rPr>
              <w:instrText xml:space="preserve"> FORMTEXT </w:instrText>
            </w:r>
            <w:r w:rsidRPr="00CB2B69">
              <w:rPr>
                <w:sz w:val="16"/>
                <w:szCs w:val="16"/>
              </w:rPr>
            </w:r>
            <w:r w:rsidRPr="00CB2B69">
              <w:rPr>
                <w:sz w:val="16"/>
                <w:szCs w:val="16"/>
              </w:rPr>
              <w:fldChar w:fldCharType="separate"/>
            </w:r>
            <w:r w:rsidRPr="00CB2B69">
              <w:rPr>
                <w:noProof/>
                <w:sz w:val="16"/>
                <w:szCs w:val="16"/>
              </w:rPr>
              <w:t> </w:t>
            </w:r>
            <w:r w:rsidRPr="00CB2B69">
              <w:rPr>
                <w:noProof/>
                <w:sz w:val="16"/>
                <w:szCs w:val="16"/>
              </w:rPr>
              <w:t> </w:t>
            </w:r>
            <w:r w:rsidRPr="00CB2B69">
              <w:rPr>
                <w:noProof/>
                <w:sz w:val="16"/>
                <w:szCs w:val="16"/>
              </w:rPr>
              <w:t> </w:t>
            </w:r>
            <w:r w:rsidRPr="00CB2B69">
              <w:rPr>
                <w:noProof/>
                <w:sz w:val="16"/>
                <w:szCs w:val="16"/>
              </w:rPr>
              <w:t> </w:t>
            </w:r>
            <w:r w:rsidRPr="00CB2B69">
              <w:rPr>
                <w:noProof/>
                <w:sz w:val="16"/>
                <w:szCs w:val="16"/>
              </w:rPr>
              <w:t> </w:t>
            </w:r>
            <w:r w:rsidRPr="00CB2B69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B50511" w:rsidRPr="000E2AE7" w:rsidRDefault="00B50511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  <w:tr w:rsidR="00DF4AD0" w:rsidTr="00DF4AD0">
        <w:trPr>
          <w:trHeight w:hRule="exact" w:val="227"/>
        </w:trPr>
        <w:tc>
          <w:tcPr>
            <w:tcW w:w="601" w:type="dxa"/>
            <w:shd w:val="clear" w:color="auto" w:fill="auto"/>
            <w:vAlign w:val="bottom"/>
          </w:tcPr>
          <w:p w:rsidR="00DF4AD0" w:rsidRDefault="00DF4AD0" w:rsidP="00B50511">
            <w:r w:rsidRPr="0036034F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034F">
              <w:rPr>
                <w:sz w:val="16"/>
                <w:szCs w:val="16"/>
              </w:rPr>
              <w:instrText xml:space="preserve"> FORMTEXT </w:instrText>
            </w:r>
            <w:r w:rsidRPr="0036034F">
              <w:rPr>
                <w:sz w:val="16"/>
                <w:szCs w:val="16"/>
              </w:rPr>
            </w:r>
            <w:r w:rsidRPr="0036034F">
              <w:rPr>
                <w:sz w:val="16"/>
                <w:szCs w:val="16"/>
              </w:rPr>
              <w:fldChar w:fldCharType="separate"/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noProof/>
                <w:sz w:val="16"/>
                <w:szCs w:val="16"/>
              </w:rPr>
              <w:t> </w:t>
            </w:r>
            <w:r w:rsidRPr="0036034F">
              <w:rPr>
                <w:sz w:val="16"/>
                <w:szCs w:val="16"/>
              </w:rPr>
              <w:fldChar w:fldCharType="end"/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DF4AD0" w:rsidRDefault="00DF4AD0" w:rsidP="00B50511">
            <w:r w:rsidRPr="007B5CB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B5CB8">
              <w:rPr>
                <w:sz w:val="16"/>
                <w:szCs w:val="16"/>
              </w:rPr>
              <w:instrText xml:space="preserve"> FORMTEXT </w:instrText>
            </w:r>
            <w:r w:rsidRPr="007B5CB8">
              <w:rPr>
                <w:sz w:val="16"/>
                <w:szCs w:val="16"/>
              </w:rPr>
            </w:r>
            <w:r w:rsidRPr="007B5CB8">
              <w:rPr>
                <w:sz w:val="16"/>
                <w:szCs w:val="16"/>
              </w:rPr>
              <w:fldChar w:fldCharType="separate"/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noProof/>
                <w:sz w:val="16"/>
                <w:szCs w:val="16"/>
              </w:rPr>
              <w:t> </w:t>
            </w:r>
            <w:r w:rsidRPr="007B5CB8">
              <w:rPr>
                <w:sz w:val="16"/>
                <w:szCs w:val="16"/>
              </w:rPr>
              <w:fldChar w:fldCharType="end"/>
            </w:r>
          </w:p>
        </w:tc>
        <w:tc>
          <w:tcPr>
            <w:tcW w:w="5176" w:type="dxa"/>
            <w:shd w:val="clear" w:color="auto" w:fill="auto"/>
            <w:vAlign w:val="bottom"/>
          </w:tcPr>
          <w:p w:rsidR="00DF4AD0" w:rsidRDefault="00DF4AD0" w:rsidP="00B50511">
            <w:r w:rsidRPr="00A8275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82759">
              <w:rPr>
                <w:sz w:val="16"/>
                <w:szCs w:val="16"/>
              </w:rPr>
              <w:instrText xml:space="preserve"> FORMTEXT </w:instrText>
            </w:r>
            <w:r w:rsidRPr="00A82759">
              <w:rPr>
                <w:sz w:val="16"/>
                <w:szCs w:val="16"/>
              </w:rPr>
            </w:r>
            <w:r w:rsidRPr="00A82759">
              <w:rPr>
                <w:sz w:val="16"/>
                <w:szCs w:val="16"/>
              </w:rPr>
              <w:fldChar w:fldCharType="separate"/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noProof/>
                <w:sz w:val="16"/>
                <w:szCs w:val="16"/>
              </w:rPr>
              <w:t> </w:t>
            </w:r>
            <w:r w:rsidRPr="00A8275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:rsidR="00DF4AD0" w:rsidRDefault="00DF4AD0">
            <w:r w:rsidRPr="00E2055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0553">
              <w:rPr>
                <w:sz w:val="16"/>
                <w:szCs w:val="16"/>
              </w:rPr>
              <w:instrText xml:space="preserve"> FORMTEXT </w:instrText>
            </w:r>
            <w:r w:rsidRPr="00E20553">
              <w:rPr>
                <w:sz w:val="16"/>
                <w:szCs w:val="16"/>
              </w:rPr>
            </w:r>
            <w:r w:rsidRPr="00E20553">
              <w:rPr>
                <w:sz w:val="16"/>
                <w:szCs w:val="16"/>
              </w:rPr>
              <w:fldChar w:fldCharType="separate"/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noProof/>
                <w:sz w:val="16"/>
                <w:szCs w:val="16"/>
              </w:rPr>
              <w:t> </w:t>
            </w:r>
            <w:r w:rsidRPr="00E2055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F4AD0" w:rsidRDefault="00DF4AD0" w:rsidP="00680E43">
            <w:r w:rsidRPr="007E027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E0277">
              <w:rPr>
                <w:sz w:val="16"/>
                <w:szCs w:val="16"/>
              </w:rPr>
              <w:instrText xml:space="preserve"> FORMTEXT </w:instrText>
            </w:r>
            <w:r w:rsidRPr="007E0277">
              <w:rPr>
                <w:sz w:val="16"/>
                <w:szCs w:val="16"/>
              </w:rPr>
            </w:r>
            <w:r w:rsidRPr="007E0277">
              <w:rPr>
                <w:sz w:val="16"/>
                <w:szCs w:val="16"/>
              </w:rPr>
              <w:fldChar w:fldCharType="separate"/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noProof/>
                <w:sz w:val="16"/>
                <w:szCs w:val="16"/>
              </w:rPr>
              <w:t> </w:t>
            </w:r>
            <w:r w:rsidRPr="007E0277">
              <w:rPr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shd w:val="clear" w:color="auto" w:fill="auto"/>
          </w:tcPr>
          <w:p w:rsidR="00DF4AD0" w:rsidRPr="000E2AE7" w:rsidRDefault="00DF4AD0" w:rsidP="000E2A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37C1" w:rsidRPr="00BF4381" w:rsidRDefault="004737C1" w:rsidP="00BF4381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1668"/>
        <w:gridCol w:w="425"/>
        <w:gridCol w:w="283"/>
        <w:gridCol w:w="993"/>
        <w:gridCol w:w="567"/>
        <w:gridCol w:w="567"/>
        <w:gridCol w:w="708"/>
        <w:gridCol w:w="426"/>
        <w:gridCol w:w="6237"/>
        <w:gridCol w:w="425"/>
        <w:gridCol w:w="1559"/>
        <w:gridCol w:w="425"/>
        <w:gridCol w:w="1560"/>
        <w:gridCol w:w="425"/>
        <w:gridCol w:w="1276"/>
      </w:tblGrid>
      <w:tr w:rsidR="0094738F" w:rsidTr="006A34EF"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F" w:rsidRDefault="00BA00B3" w:rsidP="00180C1F">
            <w:pPr>
              <w:autoSpaceDE w:val="0"/>
              <w:autoSpaceDN w:val="0"/>
              <w:adjustRightInd w:val="0"/>
              <w:jc w:val="center"/>
            </w:pPr>
            <w:r>
              <w:t>Resultado General del Curso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38F" w:rsidRDefault="0094738F">
            <w:pPr>
              <w:autoSpaceDE w:val="0"/>
              <w:autoSpaceDN w:val="0"/>
              <w:adjustRightInd w:val="0"/>
            </w:pPr>
          </w:p>
        </w:tc>
      </w:tr>
      <w:tr w:rsidR="008D5166" w:rsidTr="008D516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Matricula Final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bookmarkStart w:id="3" w:name="Texto1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8D51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D5166" w:rsidTr="008D5166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Promovidos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r w:rsidRPr="00B90CC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0CC7">
              <w:rPr>
                <w:sz w:val="16"/>
                <w:szCs w:val="16"/>
              </w:rPr>
              <w:instrText xml:space="preserve"> FORMTEXT </w:instrText>
            </w:r>
            <w:r w:rsidRPr="00B90CC7">
              <w:rPr>
                <w:sz w:val="16"/>
                <w:szCs w:val="16"/>
              </w:rPr>
            </w:r>
            <w:r w:rsidRPr="00B90CC7">
              <w:rPr>
                <w:sz w:val="16"/>
                <w:szCs w:val="16"/>
              </w:rPr>
              <w:fldChar w:fldCharType="separate"/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80C1F">
              <w:rPr>
                <w:sz w:val="16"/>
                <w:szCs w:val="16"/>
              </w:rPr>
              <w:t>Nombre Encargado(a) de la Confección del Acta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B653E6" w:rsidP="00180C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Profesor(a) Jefe</w:t>
            </w:r>
            <w:r w:rsidR="00C525A1">
              <w:rPr>
                <w:sz w:val="16"/>
                <w:szCs w:val="16"/>
              </w:rPr>
              <w:t xml:space="preserve"> (a)</w:t>
            </w:r>
          </w:p>
        </w:tc>
      </w:tr>
      <w:tr w:rsidR="008D5166" w:rsidTr="008D5166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Reprobados por Inasistencia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r w:rsidRPr="00B90CC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0CC7">
              <w:rPr>
                <w:sz w:val="16"/>
                <w:szCs w:val="16"/>
              </w:rPr>
              <w:instrText xml:space="preserve"> FORMTEXT </w:instrText>
            </w:r>
            <w:r w:rsidRPr="00B90CC7">
              <w:rPr>
                <w:sz w:val="16"/>
                <w:szCs w:val="16"/>
              </w:rPr>
            </w:r>
            <w:r w:rsidRPr="00B90CC7">
              <w:rPr>
                <w:sz w:val="16"/>
                <w:szCs w:val="16"/>
              </w:rPr>
              <w:fldChar w:fldCharType="separate"/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166" w:rsidRDefault="008D5166">
            <w:pPr>
              <w:autoSpaceDE w:val="0"/>
              <w:autoSpaceDN w:val="0"/>
              <w:adjustRightInd w:val="0"/>
            </w:pPr>
          </w:p>
        </w:tc>
      </w:tr>
      <w:tr w:rsidR="008D5166" w:rsidTr="008D5166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Reprobados por Rendimiento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r w:rsidRPr="00B90CC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0CC7">
              <w:rPr>
                <w:sz w:val="16"/>
                <w:szCs w:val="16"/>
              </w:rPr>
              <w:instrText xml:space="preserve"> FORMTEXT </w:instrText>
            </w:r>
            <w:r w:rsidRPr="00B90CC7">
              <w:rPr>
                <w:sz w:val="16"/>
                <w:szCs w:val="16"/>
              </w:rPr>
            </w:r>
            <w:r w:rsidRPr="00B90CC7">
              <w:rPr>
                <w:sz w:val="16"/>
                <w:szCs w:val="16"/>
              </w:rPr>
              <w:fldChar w:fldCharType="separate"/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166" w:rsidRDefault="008D5166">
            <w:pPr>
              <w:autoSpaceDE w:val="0"/>
              <w:autoSpaceDN w:val="0"/>
              <w:adjustRightInd w:val="0"/>
            </w:pPr>
          </w:p>
        </w:tc>
      </w:tr>
      <w:tr w:rsidR="008D5166" w:rsidTr="008D5166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>Retirados Durante el Año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r w:rsidRPr="00B90CC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0CC7">
              <w:rPr>
                <w:sz w:val="16"/>
                <w:szCs w:val="16"/>
              </w:rPr>
              <w:instrText xml:space="preserve"> FORMTEXT </w:instrText>
            </w:r>
            <w:r w:rsidRPr="00B90CC7">
              <w:rPr>
                <w:sz w:val="16"/>
                <w:szCs w:val="16"/>
              </w:rPr>
            </w:r>
            <w:r w:rsidRPr="00B90CC7">
              <w:rPr>
                <w:sz w:val="16"/>
                <w:szCs w:val="16"/>
              </w:rPr>
              <w:fldChar w:fldCharType="separate"/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D5166" w:rsidTr="008D5166">
        <w:trPr>
          <w:trHeight w:val="24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Total Reprobados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166" w:rsidRPr="00180C1F" w:rsidRDefault="008D5166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Default="008D5166" w:rsidP="008D5166">
            <w:r w:rsidRPr="00B90CC7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90CC7">
              <w:rPr>
                <w:sz w:val="16"/>
                <w:szCs w:val="16"/>
              </w:rPr>
              <w:instrText xml:space="preserve"> FORMTEXT </w:instrText>
            </w:r>
            <w:r w:rsidRPr="00B90CC7">
              <w:rPr>
                <w:sz w:val="16"/>
                <w:szCs w:val="16"/>
              </w:rPr>
            </w:r>
            <w:r w:rsidRPr="00B90CC7">
              <w:rPr>
                <w:sz w:val="16"/>
                <w:szCs w:val="16"/>
              </w:rPr>
              <w:fldChar w:fldCharType="separate"/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noProof/>
                <w:sz w:val="16"/>
                <w:szCs w:val="16"/>
              </w:rPr>
              <w:t> </w:t>
            </w:r>
            <w:r w:rsidRPr="00B90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166" w:rsidRPr="00180C1F" w:rsidRDefault="008D5166" w:rsidP="009E61C3">
            <w:pPr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Alumnos </w:t>
            </w:r>
          </w:p>
        </w:tc>
        <w:tc>
          <w:tcPr>
            <w:tcW w:w="1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166" w:rsidRDefault="008D5166" w:rsidP="00180C1F">
            <w:pPr>
              <w:autoSpaceDE w:val="0"/>
              <w:autoSpaceDN w:val="0"/>
              <w:adjustRightInd w:val="0"/>
              <w:jc w:val="center"/>
            </w:pPr>
            <w:r w:rsidRPr="00180C1F">
              <w:rPr>
                <w:sz w:val="16"/>
                <w:szCs w:val="16"/>
              </w:rPr>
              <w:t>Nombre del Director(a) del Establecimiento</w:t>
            </w:r>
          </w:p>
        </w:tc>
      </w:tr>
      <w:tr w:rsidR="0094738F" w:rsidTr="006A34EF">
        <w:trPr>
          <w:trHeight w:val="30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F" w:rsidRPr="00180C1F" w:rsidRDefault="00BA00B3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 xml:space="preserve">Situación </w:t>
            </w:r>
            <w:r w:rsidR="00B653E6" w:rsidRPr="00180C1F">
              <w:rPr>
                <w:sz w:val="18"/>
                <w:szCs w:val="18"/>
              </w:rPr>
              <w:t>Final:</w:t>
            </w:r>
          </w:p>
        </w:tc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738F" w:rsidRPr="00180C1F" w:rsidRDefault="00B50511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A00B3" w:rsidTr="006A34E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B3" w:rsidRPr="00180C1F" w:rsidRDefault="00BA00B3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09E">
              <w:rPr>
                <w:b/>
                <w:sz w:val="18"/>
                <w:szCs w:val="18"/>
              </w:rPr>
              <w:t>P</w:t>
            </w:r>
            <w:r w:rsidR="00D044B3">
              <w:rPr>
                <w:b/>
                <w:sz w:val="18"/>
                <w:szCs w:val="18"/>
              </w:rPr>
              <w:t xml:space="preserve"> </w:t>
            </w:r>
            <w:r w:rsidRPr="00180C1F">
              <w:rPr>
                <w:sz w:val="18"/>
                <w:szCs w:val="18"/>
              </w:rPr>
              <w:t xml:space="preserve">= Promovidos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B3" w:rsidRPr="00180C1F" w:rsidRDefault="00BA00B3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09E">
              <w:rPr>
                <w:b/>
                <w:sz w:val="18"/>
                <w:szCs w:val="18"/>
              </w:rPr>
              <w:t>R</w:t>
            </w:r>
            <w:r w:rsidR="00D044B3">
              <w:rPr>
                <w:b/>
                <w:sz w:val="18"/>
                <w:szCs w:val="18"/>
              </w:rPr>
              <w:t xml:space="preserve"> </w:t>
            </w:r>
            <w:r w:rsidRPr="00180C1F">
              <w:rPr>
                <w:sz w:val="18"/>
                <w:szCs w:val="18"/>
              </w:rPr>
              <w:t xml:space="preserve">= Reprobados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0B3" w:rsidRPr="00180C1F" w:rsidRDefault="00BA00B3" w:rsidP="00180C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09E">
              <w:rPr>
                <w:b/>
                <w:sz w:val="18"/>
                <w:szCs w:val="18"/>
              </w:rPr>
              <w:t>Y</w:t>
            </w:r>
            <w:r w:rsidR="00D044B3">
              <w:rPr>
                <w:b/>
                <w:sz w:val="18"/>
                <w:szCs w:val="18"/>
              </w:rPr>
              <w:t xml:space="preserve"> </w:t>
            </w:r>
            <w:r w:rsidRPr="00180C1F">
              <w:rPr>
                <w:sz w:val="18"/>
                <w:szCs w:val="18"/>
              </w:rPr>
              <w:t xml:space="preserve">= </w:t>
            </w:r>
            <w:r w:rsidR="00180C1F" w:rsidRPr="00180C1F">
              <w:rPr>
                <w:sz w:val="18"/>
                <w:szCs w:val="18"/>
              </w:rPr>
              <w:t>Retirados</w:t>
            </w:r>
          </w:p>
        </w:tc>
        <w:tc>
          <w:tcPr>
            <w:tcW w:w="123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00B3" w:rsidRDefault="00BA00B3">
            <w:pPr>
              <w:autoSpaceDE w:val="0"/>
              <w:autoSpaceDN w:val="0"/>
              <w:adjustRightInd w:val="0"/>
            </w:pPr>
          </w:p>
        </w:tc>
      </w:tr>
      <w:tr w:rsidR="00BF4381" w:rsidTr="00BF4381">
        <w:trPr>
          <w:trHeight w:hRule="exact" w:val="175"/>
        </w:trPr>
        <w:tc>
          <w:tcPr>
            <w:tcW w:w="175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381" w:rsidRPr="00180C1F" w:rsidRDefault="00BF4381" w:rsidP="004229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80C1F" w:rsidTr="006A34EF">
        <w:trPr>
          <w:trHeight w:hRule="exact" w:val="284"/>
        </w:trPr>
        <w:tc>
          <w:tcPr>
            <w:tcW w:w="175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C1F" w:rsidRPr="0042297E" w:rsidRDefault="00180C1F" w:rsidP="004229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1F">
              <w:rPr>
                <w:sz w:val="18"/>
                <w:szCs w:val="18"/>
              </w:rPr>
              <w:t>Observaciones:</w:t>
            </w:r>
          </w:p>
          <w:p w:rsidR="00180C1F" w:rsidRDefault="00180C1F" w:rsidP="0042297E">
            <w:pPr>
              <w:autoSpaceDE w:val="0"/>
              <w:autoSpaceDN w:val="0"/>
              <w:adjustRightInd w:val="0"/>
            </w:pPr>
          </w:p>
          <w:p w:rsidR="00180C1F" w:rsidRDefault="00180C1F" w:rsidP="0042297E">
            <w:pPr>
              <w:autoSpaceDE w:val="0"/>
              <w:autoSpaceDN w:val="0"/>
              <w:adjustRightInd w:val="0"/>
            </w:pPr>
          </w:p>
        </w:tc>
      </w:tr>
      <w:tr w:rsidR="00180C1F" w:rsidTr="006A34EF">
        <w:trPr>
          <w:trHeight w:val="1011"/>
        </w:trPr>
        <w:tc>
          <w:tcPr>
            <w:tcW w:w="175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0C1F" w:rsidRDefault="00B50511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2297E" w:rsidTr="00EE17E3">
        <w:trPr>
          <w:trHeight w:hRule="exact" w:val="227"/>
        </w:trPr>
        <w:tc>
          <w:tcPr>
            <w:tcW w:w="122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297E" w:rsidRDefault="0042297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297E" w:rsidRDefault="00EE17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7411DD" w:rsidRPr="0042297E" w:rsidRDefault="007411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297E" w:rsidRPr="0042297E" w:rsidRDefault="0042297E" w:rsidP="0042297E">
            <w:pPr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 w:rsidRPr="0042297E">
              <w:rPr>
                <w:sz w:val="18"/>
                <w:szCs w:val="18"/>
              </w:rPr>
              <w:t xml:space="preserve">, de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2297E" w:rsidRPr="0042297E" w:rsidRDefault="00EE17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297E" w:rsidRPr="0042297E" w:rsidRDefault="004229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97E">
              <w:rPr>
                <w:sz w:val="18"/>
                <w:szCs w:val="18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297E" w:rsidRPr="0042297E" w:rsidRDefault="00EE17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94738F" w:rsidRPr="00180C1F" w:rsidRDefault="0094738F" w:rsidP="00180C1F">
      <w:pPr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sectPr w:rsidR="0094738F" w:rsidRPr="00180C1F" w:rsidSect="00040EE0">
      <w:pgSz w:w="18720" w:h="12240" w:orient="landscape" w:code="14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4564"/>
    <w:multiLevelType w:val="hybridMultilevel"/>
    <w:tmpl w:val="990029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documentProtection w:edit="forms" w:enforcement="1" w:cryptProviderType="rsaAES" w:cryptAlgorithmClass="hash" w:cryptAlgorithmType="typeAny" w:cryptAlgorithmSid="14" w:cryptSpinCount="100000" w:hash="4kDFqMbiNQqHRNuCZbGiT8UJlKLU5135bU1zdBF0VhAR4B7lW8KrFj2I75IStn/K6ruEx+v/CGZp7vxaq56Uvw==" w:salt="QowmHQ856cTqGUnhrTlSl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8"/>
    <w:rsid w:val="00016167"/>
    <w:rsid w:val="00040EE0"/>
    <w:rsid w:val="000600F6"/>
    <w:rsid w:val="00083AE1"/>
    <w:rsid w:val="000962AD"/>
    <w:rsid w:val="000E2AE7"/>
    <w:rsid w:val="0011335F"/>
    <w:rsid w:val="001202DB"/>
    <w:rsid w:val="00162455"/>
    <w:rsid w:val="00167AC5"/>
    <w:rsid w:val="0017628E"/>
    <w:rsid w:val="00180C1F"/>
    <w:rsid w:val="001B7BC9"/>
    <w:rsid w:val="002049A2"/>
    <w:rsid w:val="00255F93"/>
    <w:rsid w:val="00267B29"/>
    <w:rsid w:val="00286769"/>
    <w:rsid w:val="002D56A0"/>
    <w:rsid w:val="00311B00"/>
    <w:rsid w:val="003329D2"/>
    <w:rsid w:val="00360F6C"/>
    <w:rsid w:val="003E6A19"/>
    <w:rsid w:val="00412005"/>
    <w:rsid w:val="00412611"/>
    <w:rsid w:val="0042297E"/>
    <w:rsid w:val="004737C1"/>
    <w:rsid w:val="00482C3B"/>
    <w:rsid w:val="00583672"/>
    <w:rsid w:val="005C2B90"/>
    <w:rsid w:val="00672F34"/>
    <w:rsid w:val="00680E43"/>
    <w:rsid w:val="00681074"/>
    <w:rsid w:val="006930DB"/>
    <w:rsid w:val="006A34EF"/>
    <w:rsid w:val="006C4510"/>
    <w:rsid w:val="006D6185"/>
    <w:rsid w:val="006D701A"/>
    <w:rsid w:val="007411DD"/>
    <w:rsid w:val="007A6FF9"/>
    <w:rsid w:val="007B796F"/>
    <w:rsid w:val="007E2DB7"/>
    <w:rsid w:val="00821432"/>
    <w:rsid w:val="008565C5"/>
    <w:rsid w:val="00873A0A"/>
    <w:rsid w:val="008D5166"/>
    <w:rsid w:val="008D6CF6"/>
    <w:rsid w:val="008F32C2"/>
    <w:rsid w:val="009013B3"/>
    <w:rsid w:val="0094738F"/>
    <w:rsid w:val="009777FD"/>
    <w:rsid w:val="009E61C3"/>
    <w:rsid w:val="00A332EA"/>
    <w:rsid w:val="00A87577"/>
    <w:rsid w:val="00AD37C1"/>
    <w:rsid w:val="00B22517"/>
    <w:rsid w:val="00B4105C"/>
    <w:rsid w:val="00B50511"/>
    <w:rsid w:val="00B57991"/>
    <w:rsid w:val="00B653E6"/>
    <w:rsid w:val="00BA00B3"/>
    <w:rsid w:val="00BF4381"/>
    <w:rsid w:val="00C45B1C"/>
    <w:rsid w:val="00C45BA5"/>
    <w:rsid w:val="00C525A1"/>
    <w:rsid w:val="00CD31BA"/>
    <w:rsid w:val="00D044B3"/>
    <w:rsid w:val="00D3465E"/>
    <w:rsid w:val="00D658AC"/>
    <w:rsid w:val="00D801F0"/>
    <w:rsid w:val="00DF4AD0"/>
    <w:rsid w:val="00E37800"/>
    <w:rsid w:val="00E858E9"/>
    <w:rsid w:val="00ED209E"/>
    <w:rsid w:val="00EE17E3"/>
    <w:rsid w:val="00F10DC8"/>
    <w:rsid w:val="00F11771"/>
    <w:rsid w:val="00F23AF3"/>
    <w:rsid w:val="00F66FB0"/>
    <w:rsid w:val="00F672D5"/>
    <w:rsid w:val="00FA0BB5"/>
    <w:rsid w:val="00FB6CEB"/>
    <w:rsid w:val="00FF322C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CCFE-FF31-422E-B73B-4EA79945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25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672D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2D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6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6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6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D59BE80A24416193D3B026CBD1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399F-6417-4573-B3E5-B6ED9E955E58}"/>
      </w:docPartPr>
      <w:docPartBody>
        <w:p w:rsidR="00BF1355" w:rsidRDefault="00BF1355" w:rsidP="00BF1355">
          <w:pPr>
            <w:pStyle w:val="A3D59BE80A24416193D3B026CBD1D909"/>
          </w:pPr>
          <w:r w:rsidRPr="00D24D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425F7F603A4B9D8043DEA024C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8A67-617A-491E-AB62-9E302F1D042D}"/>
      </w:docPartPr>
      <w:docPartBody>
        <w:p w:rsidR="00BF1355" w:rsidRDefault="00BF1355" w:rsidP="00BF1355">
          <w:pPr>
            <w:pStyle w:val="80425F7F603A4B9D8043DEA024CAC6F9"/>
          </w:pPr>
          <w:r w:rsidRPr="00D24D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3FBF41277A4522BFEE35F3D648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5BBB-ABF2-4C63-8C81-F19069ED2036}"/>
      </w:docPartPr>
      <w:docPartBody>
        <w:p w:rsidR="00BF1355" w:rsidRDefault="00BF1355" w:rsidP="00BF1355">
          <w:pPr>
            <w:pStyle w:val="C83FBF41277A4522BFEE35F3D64860F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AD51B5C7B242F9B230EA20AA87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7FD6-BEFF-4B52-87A0-3B6A444EDAE8}"/>
      </w:docPartPr>
      <w:docPartBody>
        <w:p w:rsidR="00BF1355" w:rsidRDefault="00BF1355" w:rsidP="00BF1355">
          <w:pPr>
            <w:pStyle w:val="BBAD51B5C7B242F9B230EA20AA877A80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C969D9A2C24283B3DC6B371F7F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CD14-6D83-492F-835F-F9786E443567}"/>
      </w:docPartPr>
      <w:docPartBody>
        <w:p w:rsidR="00BF1355" w:rsidRDefault="00BF1355" w:rsidP="00BF1355">
          <w:pPr>
            <w:pStyle w:val="0BC969D9A2C24283B3DC6B371F7FDC2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D71F7E702D4EF285548C6EE647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1ED4-6989-445A-B1A5-4D09D70E55CE}"/>
      </w:docPartPr>
      <w:docPartBody>
        <w:p w:rsidR="00BF1355" w:rsidRDefault="00BF1355" w:rsidP="00BF1355">
          <w:pPr>
            <w:pStyle w:val="15D71F7E702D4EF285548C6EE647CC86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4FBEBFA3DD4EA1BDDE224B23D5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B65C-CA5E-4DD5-A2E1-4F805A53398F}"/>
      </w:docPartPr>
      <w:docPartBody>
        <w:p w:rsidR="00BF1355" w:rsidRDefault="00BF1355" w:rsidP="00BF1355">
          <w:pPr>
            <w:pStyle w:val="124FBEBFA3DD4EA1BDDE224B23D5292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EBE9C16A1F46E78F9B1E07A23C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D0CA-8D32-4DF0-AFD1-3F248405D9C9}"/>
      </w:docPartPr>
      <w:docPartBody>
        <w:p w:rsidR="00BF1355" w:rsidRDefault="00BF1355" w:rsidP="00BF1355">
          <w:pPr>
            <w:pStyle w:val="0AEBE9C16A1F46E78F9B1E07A23CD915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2CA9A43C4C4CAAABA08EAD1E08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735A-AD80-406B-A864-BB3AC1467254}"/>
      </w:docPartPr>
      <w:docPartBody>
        <w:p w:rsidR="00BF1355" w:rsidRDefault="00BF1355" w:rsidP="00BF1355">
          <w:pPr>
            <w:pStyle w:val="C02CA9A43C4C4CAAABA08EAD1E080E54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ABBEBE87664937863E074BA94A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D471-932D-4FA3-80CA-4680F0090BE4}"/>
      </w:docPartPr>
      <w:docPartBody>
        <w:p w:rsidR="00BF1355" w:rsidRDefault="00BF1355" w:rsidP="00BF1355">
          <w:pPr>
            <w:pStyle w:val="06ABBEBE87664937863E074BA94A949F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762E8C9F4143D99C47D936361E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93336-2457-4D8B-A49E-9DA658528169}"/>
      </w:docPartPr>
      <w:docPartBody>
        <w:p w:rsidR="00BF1355" w:rsidRDefault="00BF1355" w:rsidP="00BF1355">
          <w:pPr>
            <w:pStyle w:val="1F762E8C9F4143D99C47D936361E6BA2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1E56099BEB42C282C09C215A51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B983-7A86-407F-8912-B209CE811305}"/>
      </w:docPartPr>
      <w:docPartBody>
        <w:p w:rsidR="00BF1355" w:rsidRDefault="00BF1355" w:rsidP="00BF1355">
          <w:pPr>
            <w:pStyle w:val="1F1E56099BEB42C282C09C215A515CF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624B5090EB4BE38C9AD20E699E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D829-C68E-4B73-B31C-E641A873CD69}"/>
      </w:docPartPr>
      <w:docPartBody>
        <w:p w:rsidR="00BF1355" w:rsidRDefault="00BF1355" w:rsidP="00BF1355">
          <w:pPr>
            <w:pStyle w:val="FA624B5090EB4BE38C9AD20E699E5CB7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050A809CB64ED69CC9C5A96E34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732E-83AE-4A8E-933F-05CCEE0000D5}"/>
      </w:docPartPr>
      <w:docPartBody>
        <w:p w:rsidR="00BF1355" w:rsidRDefault="00BF1355" w:rsidP="00BF1355">
          <w:pPr>
            <w:pStyle w:val="58050A809CB64ED69CC9C5A96E342AF4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B08821F6CE48DCA3937A1C0252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3F8B-790D-4A80-80CF-43DA829EA1CD}"/>
      </w:docPartPr>
      <w:docPartBody>
        <w:p w:rsidR="00BF1355" w:rsidRDefault="00BF1355" w:rsidP="00BF1355">
          <w:pPr>
            <w:pStyle w:val="C1B08821F6CE48DCA3937A1C0252FC81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FECA9A626D4E84B9DD5F017CFA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FE29-B5BE-4ABD-BE55-2B145CB4A44D}"/>
      </w:docPartPr>
      <w:docPartBody>
        <w:p w:rsidR="00BF1355" w:rsidRDefault="00BF1355" w:rsidP="00BF1355">
          <w:pPr>
            <w:pStyle w:val="5FFECA9A626D4E84B9DD5F017CFAA65A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BBD1FE620E46B1A72FB476168C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E51D-964B-4DFB-85E7-FA3F71D6A4D7}"/>
      </w:docPartPr>
      <w:docPartBody>
        <w:p w:rsidR="00BF1355" w:rsidRDefault="00BF1355" w:rsidP="00BF1355">
          <w:pPr>
            <w:pStyle w:val="26BBD1FE620E46B1A72FB476168C3235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3361029CE041E7B24C102A48D1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8533-D6B7-4B53-8DB2-37425C39DEF4}"/>
      </w:docPartPr>
      <w:docPartBody>
        <w:p w:rsidR="00BF1355" w:rsidRDefault="00BF1355" w:rsidP="00BF1355">
          <w:pPr>
            <w:pStyle w:val="E73361029CE041E7B24C102A48D13FA0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4922EA08644334A946899CAFCC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380E-7EA2-41B9-9048-DFAC08B502EA}"/>
      </w:docPartPr>
      <w:docPartBody>
        <w:p w:rsidR="00BF1355" w:rsidRDefault="00BF1355" w:rsidP="00BF1355">
          <w:pPr>
            <w:pStyle w:val="4D4922EA08644334A946899CAFCC6DC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37411D83EC490589B3C115FC29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4296-3E88-49D8-AAD3-C5391A8B1257}"/>
      </w:docPartPr>
      <w:docPartBody>
        <w:p w:rsidR="00BF1355" w:rsidRDefault="00BF1355" w:rsidP="00BF1355">
          <w:pPr>
            <w:pStyle w:val="8B37411D83EC490589B3C115FC29D56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284FD1BA1E418891575EB6BB9DE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E209-DC8E-4567-81DE-19C8EB2F4940}"/>
      </w:docPartPr>
      <w:docPartBody>
        <w:p w:rsidR="00BF1355" w:rsidRDefault="00BF1355" w:rsidP="00BF1355">
          <w:pPr>
            <w:pStyle w:val="BB284FD1BA1E418891575EB6BB9DEF9F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B1D9A344964EC9939EE05B3AC1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B86D-7C6D-4CFF-98EA-65FDE09F1F86}"/>
      </w:docPartPr>
      <w:docPartBody>
        <w:p w:rsidR="00BF1355" w:rsidRDefault="00BF1355" w:rsidP="00BF1355">
          <w:pPr>
            <w:pStyle w:val="11B1D9A344964EC9939EE05B3AC1A320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922D7896BA48EB87786EE96683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E7B7-A5D9-4DF7-8E18-C98D8C006F13}"/>
      </w:docPartPr>
      <w:docPartBody>
        <w:p w:rsidR="00BF1355" w:rsidRDefault="00BF1355" w:rsidP="00BF1355">
          <w:pPr>
            <w:pStyle w:val="ED922D7896BA48EB87786EE966839FF7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DCF77FB3ED42A8BC3443C8DAA9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2FB2-619B-4D81-A7AB-4CA2899063F0}"/>
      </w:docPartPr>
      <w:docPartBody>
        <w:p w:rsidR="00BF1355" w:rsidRDefault="00BF1355" w:rsidP="00BF1355">
          <w:pPr>
            <w:pStyle w:val="AFDCF77FB3ED42A8BC3443C8DAA9A451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A16DE1C6854954B6BCE2865FC8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225E-4AC7-4B35-8A45-B6F18AC498FE}"/>
      </w:docPartPr>
      <w:docPartBody>
        <w:p w:rsidR="00BF1355" w:rsidRDefault="00BF1355" w:rsidP="00BF1355">
          <w:pPr>
            <w:pStyle w:val="74A16DE1C6854954B6BCE2865FC8C78C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A38088B93D44EDA01340B44BE9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DD61-64D6-4531-B814-DAF68C3DF9F6}"/>
      </w:docPartPr>
      <w:docPartBody>
        <w:p w:rsidR="00BF1355" w:rsidRDefault="00BF1355" w:rsidP="00BF1355">
          <w:pPr>
            <w:pStyle w:val="E8A38088B93D44EDA01340B44BE9898D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9EC4C673924BE79EA0B1CB6011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D903-15DD-4691-B3D4-C66C1C4E02AF}"/>
      </w:docPartPr>
      <w:docPartBody>
        <w:p w:rsidR="00BF1355" w:rsidRDefault="00BF1355" w:rsidP="00BF1355">
          <w:pPr>
            <w:pStyle w:val="8C9EC4C673924BE79EA0B1CB60119C3B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7AD09CEE6C4AEB9E3C69A233793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5D7D-AF5C-41AF-B0BC-E1133C521EE6}"/>
      </w:docPartPr>
      <w:docPartBody>
        <w:p w:rsidR="00BF1355" w:rsidRDefault="00BF1355" w:rsidP="00BF1355">
          <w:pPr>
            <w:pStyle w:val="747AD09CEE6C4AEB9E3C69A233793186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5DC9BDD3324DD1873F4632CD97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E46F-90EA-4475-95CD-A90264C878A7}"/>
      </w:docPartPr>
      <w:docPartBody>
        <w:p w:rsidR="00BF1355" w:rsidRDefault="00BF1355" w:rsidP="00BF1355">
          <w:pPr>
            <w:pStyle w:val="315DC9BDD3324DD1873F4632CD97D4CB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0B70E0AF05443F99B9D8D31BCF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930D-B57E-493A-B38A-8313AB4DA997}"/>
      </w:docPartPr>
      <w:docPartBody>
        <w:p w:rsidR="00BF1355" w:rsidRDefault="00BF1355" w:rsidP="00BF1355">
          <w:pPr>
            <w:pStyle w:val="010B70E0AF05443F99B9D8D31BCF6D97"/>
          </w:pPr>
          <w:r w:rsidRPr="0087758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8ED"/>
    <w:rsid w:val="003F5F02"/>
    <w:rsid w:val="00607620"/>
    <w:rsid w:val="0081277D"/>
    <w:rsid w:val="008B66EC"/>
    <w:rsid w:val="00BF1355"/>
    <w:rsid w:val="00CB692F"/>
    <w:rsid w:val="00D54B26"/>
    <w:rsid w:val="00D568ED"/>
    <w:rsid w:val="00E77D26"/>
    <w:rsid w:val="00EA4E44"/>
    <w:rsid w:val="00F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277D"/>
    <w:rPr>
      <w:color w:val="808080"/>
    </w:rPr>
  </w:style>
  <w:style w:type="paragraph" w:customStyle="1" w:styleId="862BEDB512CA4BB1A5438E69F176D3CB">
    <w:name w:val="862BEDB512CA4BB1A5438E69F176D3CB"/>
    <w:rsid w:val="00D568ED"/>
    <w:rPr>
      <w:rFonts w:eastAsiaTheme="minorHAnsi"/>
      <w:lang w:eastAsia="en-US"/>
    </w:rPr>
  </w:style>
  <w:style w:type="paragraph" w:customStyle="1" w:styleId="419D0CC82FB8459888337B2E13886BEE">
    <w:name w:val="419D0CC82FB8459888337B2E13886BEE"/>
    <w:rsid w:val="00D568ED"/>
  </w:style>
  <w:style w:type="paragraph" w:customStyle="1" w:styleId="F9247608BAE34154BA6810A4028D0226">
    <w:name w:val="F9247608BAE34154BA6810A4028D0226"/>
    <w:rsid w:val="00D568ED"/>
  </w:style>
  <w:style w:type="paragraph" w:customStyle="1" w:styleId="504CCB0666DE436695EF911D2C096AB7">
    <w:name w:val="504CCB0666DE436695EF911D2C096AB7"/>
    <w:rsid w:val="00D568ED"/>
  </w:style>
  <w:style w:type="paragraph" w:customStyle="1" w:styleId="54089EE265EC45E9B72FF779EEDE985A">
    <w:name w:val="54089EE265EC45E9B72FF779EEDE985A"/>
    <w:rsid w:val="00D568ED"/>
  </w:style>
  <w:style w:type="paragraph" w:customStyle="1" w:styleId="B9D64825BB794EA2B57858BF6604BAAF">
    <w:name w:val="B9D64825BB794EA2B57858BF6604BAAF"/>
    <w:rsid w:val="00D568ED"/>
  </w:style>
  <w:style w:type="paragraph" w:customStyle="1" w:styleId="70DF40004F8B4D8785FA24EB5D2F1B67">
    <w:name w:val="70DF40004F8B4D8785FA24EB5D2F1B67"/>
    <w:rsid w:val="00D568ED"/>
  </w:style>
  <w:style w:type="paragraph" w:customStyle="1" w:styleId="FD8CDEF2BDE44CC3870B2969333B8326">
    <w:name w:val="FD8CDEF2BDE44CC3870B2969333B8326"/>
    <w:rsid w:val="00D568ED"/>
  </w:style>
  <w:style w:type="paragraph" w:customStyle="1" w:styleId="3F06CE5536EF4871B3E9185B55FE728D">
    <w:name w:val="3F06CE5536EF4871B3E9185B55FE728D"/>
    <w:rsid w:val="00D568ED"/>
  </w:style>
  <w:style w:type="paragraph" w:customStyle="1" w:styleId="6F3A27AFCC7C47419F3A3211880D7848">
    <w:name w:val="6F3A27AFCC7C47419F3A3211880D7848"/>
    <w:rsid w:val="00D568ED"/>
  </w:style>
  <w:style w:type="paragraph" w:customStyle="1" w:styleId="EE48334223C543C597850DEDACF34289">
    <w:name w:val="EE48334223C543C597850DEDACF34289"/>
    <w:rsid w:val="00D568ED"/>
  </w:style>
  <w:style w:type="paragraph" w:customStyle="1" w:styleId="D1C2CECCFA054676AE911CED4CA4EE58">
    <w:name w:val="D1C2CECCFA054676AE911CED4CA4EE58"/>
    <w:rsid w:val="00D568ED"/>
  </w:style>
  <w:style w:type="paragraph" w:customStyle="1" w:styleId="6EED3DEA41DA4B9CBE90F4F0199E17EC">
    <w:name w:val="6EED3DEA41DA4B9CBE90F4F0199E17EC"/>
    <w:rsid w:val="00D568ED"/>
  </w:style>
  <w:style w:type="paragraph" w:customStyle="1" w:styleId="1C99931950824CD1ABF0F1BA9DB712EB">
    <w:name w:val="1C99931950824CD1ABF0F1BA9DB712EB"/>
    <w:rsid w:val="00D568ED"/>
  </w:style>
  <w:style w:type="paragraph" w:customStyle="1" w:styleId="17369A449F894BA88DCAB4C9B9D07D09">
    <w:name w:val="17369A449F894BA88DCAB4C9B9D07D09"/>
    <w:rsid w:val="00D568ED"/>
  </w:style>
  <w:style w:type="paragraph" w:customStyle="1" w:styleId="28FBCFC692E6421AA52B27691FCB488B">
    <w:name w:val="28FBCFC692E6421AA52B27691FCB488B"/>
    <w:rsid w:val="00D568ED"/>
  </w:style>
  <w:style w:type="paragraph" w:customStyle="1" w:styleId="1DEE587E10084D88AF2AD7585E89DCFD">
    <w:name w:val="1DEE587E10084D88AF2AD7585E89DCFD"/>
    <w:rsid w:val="00D568ED"/>
  </w:style>
  <w:style w:type="paragraph" w:customStyle="1" w:styleId="D16E4DA4D93742CCA70A6B7F01E4D46D">
    <w:name w:val="D16E4DA4D93742CCA70A6B7F01E4D46D"/>
    <w:rsid w:val="00D568ED"/>
  </w:style>
  <w:style w:type="paragraph" w:customStyle="1" w:styleId="A150C5A026164E60AFFFBE1FE29ED0C2">
    <w:name w:val="A150C5A026164E60AFFFBE1FE29ED0C2"/>
    <w:rsid w:val="00D568ED"/>
  </w:style>
  <w:style w:type="paragraph" w:customStyle="1" w:styleId="26BDA975046340F3ACF52846B8D3706C">
    <w:name w:val="26BDA975046340F3ACF52846B8D3706C"/>
    <w:rsid w:val="00D568ED"/>
  </w:style>
  <w:style w:type="paragraph" w:customStyle="1" w:styleId="FF92D68B510A448CB5BB7249B5F4B666">
    <w:name w:val="FF92D68B510A448CB5BB7249B5F4B666"/>
    <w:rsid w:val="00D568ED"/>
  </w:style>
  <w:style w:type="paragraph" w:customStyle="1" w:styleId="07C5FA9B5EB949339C880366BCFE9BC2">
    <w:name w:val="07C5FA9B5EB949339C880366BCFE9BC2"/>
    <w:rsid w:val="00D568ED"/>
  </w:style>
  <w:style w:type="paragraph" w:customStyle="1" w:styleId="847C860922114D9F8BEF6FB9DB6BAFCA">
    <w:name w:val="847C860922114D9F8BEF6FB9DB6BAFCA"/>
    <w:rsid w:val="00D568ED"/>
  </w:style>
  <w:style w:type="paragraph" w:customStyle="1" w:styleId="35013CB4F4B0467F841508CF8F560D07">
    <w:name w:val="35013CB4F4B0467F841508CF8F560D07"/>
    <w:rsid w:val="00D568ED"/>
  </w:style>
  <w:style w:type="paragraph" w:customStyle="1" w:styleId="46A815BB5A3D4BA1839AF876F9EF88C9">
    <w:name w:val="46A815BB5A3D4BA1839AF876F9EF88C9"/>
    <w:rsid w:val="00D568ED"/>
  </w:style>
  <w:style w:type="paragraph" w:customStyle="1" w:styleId="4F82BCFBDFCA406B81EDCBDDD31D1581">
    <w:name w:val="4F82BCFBDFCA406B81EDCBDDD31D1581"/>
    <w:rsid w:val="00D568ED"/>
  </w:style>
  <w:style w:type="paragraph" w:customStyle="1" w:styleId="03004D97AF1F4D58AE09CAF04F0DF3E1">
    <w:name w:val="03004D97AF1F4D58AE09CAF04F0DF3E1"/>
    <w:rsid w:val="00D568ED"/>
  </w:style>
  <w:style w:type="paragraph" w:customStyle="1" w:styleId="7A34CCA7BFD148C0B7DAA7FCEC63347E">
    <w:name w:val="7A34CCA7BFD148C0B7DAA7FCEC63347E"/>
    <w:rsid w:val="00D568ED"/>
  </w:style>
  <w:style w:type="paragraph" w:customStyle="1" w:styleId="282E4D961A244E0DA3B41587E4AE3E5F">
    <w:name w:val="282E4D961A244E0DA3B41587E4AE3E5F"/>
    <w:rsid w:val="00D568ED"/>
  </w:style>
  <w:style w:type="paragraph" w:customStyle="1" w:styleId="234EB3A340B648EFA1FF077C3641CB23">
    <w:name w:val="234EB3A340B648EFA1FF077C3641CB23"/>
    <w:rsid w:val="00D568ED"/>
  </w:style>
  <w:style w:type="paragraph" w:customStyle="1" w:styleId="862BEDB512CA4BB1A5438E69F176D3CB1">
    <w:name w:val="862BEDB512CA4BB1A5438E69F176D3CB1"/>
    <w:rsid w:val="00D568ED"/>
    <w:rPr>
      <w:rFonts w:eastAsiaTheme="minorHAnsi"/>
      <w:lang w:eastAsia="en-US"/>
    </w:rPr>
  </w:style>
  <w:style w:type="paragraph" w:customStyle="1" w:styleId="419D0CC82FB8459888337B2E13886BEE1">
    <w:name w:val="419D0CC82FB8459888337B2E13886BEE1"/>
    <w:rsid w:val="00D568ED"/>
    <w:rPr>
      <w:rFonts w:eastAsiaTheme="minorHAnsi"/>
      <w:lang w:eastAsia="en-US"/>
    </w:rPr>
  </w:style>
  <w:style w:type="paragraph" w:customStyle="1" w:styleId="F9247608BAE34154BA6810A4028D02261">
    <w:name w:val="F9247608BAE34154BA6810A4028D02261"/>
    <w:rsid w:val="00D568ED"/>
    <w:rPr>
      <w:rFonts w:eastAsiaTheme="minorHAnsi"/>
      <w:lang w:eastAsia="en-US"/>
    </w:rPr>
  </w:style>
  <w:style w:type="paragraph" w:customStyle="1" w:styleId="504CCB0666DE436695EF911D2C096AB71">
    <w:name w:val="504CCB0666DE436695EF911D2C096AB71"/>
    <w:rsid w:val="00D568ED"/>
    <w:rPr>
      <w:rFonts w:eastAsiaTheme="minorHAnsi"/>
      <w:lang w:eastAsia="en-US"/>
    </w:rPr>
  </w:style>
  <w:style w:type="paragraph" w:customStyle="1" w:styleId="54089EE265EC45E9B72FF779EEDE985A1">
    <w:name w:val="54089EE265EC45E9B72FF779EEDE985A1"/>
    <w:rsid w:val="00D568ED"/>
    <w:rPr>
      <w:rFonts w:eastAsiaTheme="minorHAnsi"/>
      <w:lang w:eastAsia="en-US"/>
    </w:rPr>
  </w:style>
  <w:style w:type="paragraph" w:customStyle="1" w:styleId="B9D64825BB794EA2B57858BF6604BAAF1">
    <w:name w:val="B9D64825BB794EA2B57858BF6604BAAF1"/>
    <w:rsid w:val="00D568ED"/>
    <w:rPr>
      <w:rFonts w:eastAsiaTheme="minorHAnsi"/>
      <w:lang w:eastAsia="en-US"/>
    </w:rPr>
  </w:style>
  <w:style w:type="paragraph" w:customStyle="1" w:styleId="70DF40004F8B4D8785FA24EB5D2F1B671">
    <w:name w:val="70DF40004F8B4D8785FA24EB5D2F1B671"/>
    <w:rsid w:val="00D568ED"/>
    <w:rPr>
      <w:rFonts w:eastAsiaTheme="minorHAnsi"/>
      <w:lang w:eastAsia="en-US"/>
    </w:rPr>
  </w:style>
  <w:style w:type="paragraph" w:customStyle="1" w:styleId="FD8CDEF2BDE44CC3870B2969333B83261">
    <w:name w:val="FD8CDEF2BDE44CC3870B2969333B83261"/>
    <w:rsid w:val="00D568ED"/>
    <w:rPr>
      <w:rFonts w:eastAsiaTheme="minorHAnsi"/>
      <w:lang w:eastAsia="en-US"/>
    </w:rPr>
  </w:style>
  <w:style w:type="paragraph" w:customStyle="1" w:styleId="3F06CE5536EF4871B3E9185B55FE728D1">
    <w:name w:val="3F06CE5536EF4871B3E9185B55FE728D1"/>
    <w:rsid w:val="00D568ED"/>
    <w:rPr>
      <w:rFonts w:eastAsiaTheme="minorHAnsi"/>
      <w:lang w:eastAsia="en-US"/>
    </w:rPr>
  </w:style>
  <w:style w:type="paragraph" w:customStyle="1" w:styleId="6F3A27AFCC7C47419F3A3211880D78481">
    <w:name w:val="6F3A27AFCC7C47419F3A3211880D78481"/>
    <w:rsid w:val="00D568ED"/>
    <w:rPr>
      <w:rFonts w:eastAsiaTheme="minorHAnsi"/>
      <w:lang w:eastAsia="en-US"/>
    </w:rPr>
  </w:style>
  <w:style w:type="paragraph" w:customStyle="1" w:styleId="EE48334223C543C597850DEDACF342891">
    <w:name w:val="EE48334223C543C597850DEDACF342891"/>
    <w:rsid w:val="00D568ED"/>
    <w:rPr>
      <w:rFonts w:eastAsiaTheme="minorHAnsi"/>
      <w:lang w:eastAsia="en-US"/>
    </w:rPr>
  </w:style>
  <w:style w:type="paragraph" w:customStyle="1" w:styleId="D1C2CECCFA054676AE911CED4CA4EE581">
    <w:name w:val="D1C2CECCFA054676AE911CED4CA4EE581"/>
    <w:rsid w:val="00D568ED"/>
    <w:rPr>
      <w:rFonts w:eastAsiaTheme="minorHAnsi"/>
      <w:lang w:eastAsia="en-US"/>
    </w:rPr>
  </w:style>
  <w:style w:type="paragraph" w:customStyle="1" w:styleId="6EED3DEA41DA4B9CBE90F4F0199E17EC1">
    <w:name w:val="6EED3DEA41DA4B9CBE90F4F0199E17EC1"/>
    <w:rsid w:val="00D568ED"/>
    <w:rPr>
      <w:rFonts w:eastAsiaTheme="minorHAnsi"/>
      <w:lang w:eastAsia="en-US"/>
    </w:rPr>
  </w:style>
  <w:style w:type="paragraph" w:customStyle="1" w:styleId="1C99931950824CD1ABF0F1BA9DB712EB1">
    <w:name w:val="1C99931950824CD1ABF0F1BA9DB712EB1"/>
    <w:rsid w:val="00D568ED"/>
    <w:rPr>
      <w:rFonts w:eastAsiaTheme="minorHAnsi"/>
      <w:lang w:eastAsia="en-US"/>
    </w:rPr>
  </w:style>
  <w:style w:type="paragraph" w:customStyle="1" w:styleId="17369A449F894BA88DCAB4C9B9D07D091">
    <w:name w:val="17369A449F894BA88DCAB4C9B9D07D091"/>
    <w:rsid w:val="00D568ED"/>
    <w:rPr>
      <w:rFonts w:eastAsiaTheme="minorHAnsi"/>
      <w:lang w:eastAsia="en-US"/>
    </w:rPr>
  </w:style>
  <w:style w:type="paragraph" w:customStyle="1" w:styleId="28FBCFC692E6421AA52B27691FCB488B1">
    <w:name w:val="28FBCFC692E6421AA52B27691FCB488B1"/>
    <w:rsid w:val="00D568ED"/>
    <w:rPr>
      <w:rFonts w:eastAsiaTheme="minorHAnsi"/>
      <w:lang w:eastAsia="en-US"/>
    </w:rPr>
  </w:style>
  <w:style w:type="paragraph" w:customStyle="1" w:styleId="1DEE587E10084D88AF2AD7585E89DCFD1">
    <w:name w:val="1DEE587E10084D88AF2AD7585E89DCFD1"/>
    <w:rsid w:val="00D568ED"/>
    <w:rPr>
      <w:rFonts w:eastAsiaTheme="minorHAnsi"/>
      <w:lang w:eastAsia="en-US"/>
    </w:rPr>
  </w:style>
  <w:style w:type="paragraph" w:customStyle="1" w:styleId="D16E4DA4D93742CCA70A6B7F01E4D46D1">
    <w:name w:val="D16E4DA4D93742CCA70A6B7F01E4D46D1"/>
    <w:rsid w:val="00D568ED"/>
    <w:rPr>
      <w:rFonts w:eastAsiaTheme="minorHAnsi"/>
      <w:lang w:eastAsia="en-US"/>
    </w:rPr>
  </w:style>
  <w:style w:type="paragraph" w:customStyle="1" w:styleId="A150C5A026164E60AFFFBE1FE29ED0C21">
    <w:name w:val="A150C5A026164E60AFFFBE1FE29ED0C21"/>
    <w:rsid w:val="00D568ED"/>
    <w:rPr>
      <w:rFonts w:eastAsiaTheme="minorHAnsi"/>
      <w:lang w:eastAsia="en-US"/>
    </w:rPr>
  </w:style>
  <w:style w:type="paragraph" w:customStyle="1" w:styleId="26BDA975046340F3ACF52846B8D3706C1">
    <w:name w:val="26BDA975046340F3ACF52846B8D3706C1"/>
    <w:rsid w:val="00D568ED"/>
    <w:rPr>
      <w:rFonts w:eastAsiaTheme="minorHAnsi"/>
      <w:lang w:eastAsia="en-US"/>
    </w:rPr>
  </w:style>
  <w:style w:type="paragraph" w:customStyle="1" w:styleId="FF92D68B510A448CB5BB7249B5F4B6661">
    <w:name w:val="FF92D68B510A448CB5BB7249B5F4B6661"/>
    <w:rsid w:val="00D568ED"/>
    <w:rPr>
      <w:rFonts w:eastAsiaTheme="minorHAnsi"/>
      <w:lang w:eastAsia="en-US"/>
    </w:rPr>
  </w:style>
  <w:style w:type="paragraph" w:customStyle="1" w:styleId="07C5FA9B5EB949339C880366BCFE9BC21">
    <w:name w:val="07C5FA9B5EB949339C880366BCFE9BC21"/>
    <w:rsid w:val="00D568ED"/>
    <w:rPr>
      <w:rFonts w:eastAsiaTheme="minorHAnsi"/>
      <w:lang w:eastAsia="en-US"/>
    </w:rPr>
  </w:style>
  <w:style w:type="paragraph" w:customStyle="1" w:styleId="847C860922114D9F8BEF6FB9DB6BAFCA1">
    <w:name w:val="847C860922114D9F8BEF6FB9DB6BAFCA1"/>
    <w:rsid w:val="00D568ED"/>
    <w:rPr>
      <w:rFonts w:eastAsiaTheme="minorHAnsi"/>
      <w:lang w:eastAsia="en-US"/>
    </w:rPr>
  </w:style>
  <w:style w:type="paragraph" w:customStyle="1" w:styleId="35013CB4F4B0467F841508CF8F560D071">
    <w:name w:val="35013CB4F4B0467F841508CF8F560D071"/>
    <w:rsid w:val="00D568ED"/>
    <w:rPr>
      <w:rFonts w:eastAsiaTheme="minorHAnsi"/>
      <w:lang w:eastAsia="en-US"/>
    </w:rPr>
  </w:style>
  <w:style w:type="paragraph" w:customStyle="1" w:styleId="46A815BB5A3D4BA1839AF876F9EF88C91">
    <w:name w:val="46A815BB5A3D4BA1839AF876F9EF88C91"/>
    <w:rsid w:val="00D568ED"/>
    <w:rPr>
      <w:rFonts w:eastAsiaTheme="minorHAnsi"/>
      <w:lang w:eastAsia="en-US"/>
    </w:rPr>
  </w:style>
  <w:style w:type="paragraph" w:customStyle="1" w:styleId="4F82BCFBDFCA406B81EDCBDDD31D15811">
    <w:name w:val="4F82BCFBDFCA406B81EDCBDDD31D15811"/>
    <w:rsid w:val="00D568ED"/>
    <w:rPr>
      <w:rFonts w:eastAsiaTheme="minorHAnsi"/>
      <w:lang w:eastAsia="en-US"/>
    </w:rPr>
  </w:style>
  <w:style w:type="paragraph" w:customStyle="1" w:styleId="03004D97AF1F4D58AE09CAF04F0DF3E11">
    <w:name w:val="03004D97AF1F4D58AE09CAF04F0DF3E11"/>
    <w:rsid w:val="00D568ED"/>
    <w:rPr>
      <w:rFonts w:eastAsiaTheme="minorHAnsi"/>
      <w:lang w:eastAsia="en-US"/>
    </w:rPr>
  </w:style>
  <w:style w:type="paragraph" w:customStyle="1" w:styleId="7A34CCA7BFD148C0B7DAA7FCEC63347E1">
    <w:name w:val="7A34CCA7BFD148C0B7DAA7FCEC63347E1"/>
    <w:rsid w:val="00D568ED"/>
    <w:rPr>
      <w:rFonts w:eastAsiaTheme="minorHAnsi"/>
      <w:lang w:eastAsia="en-US"/>
    </w:rPr>
  </w:style>
  <w:style w:type="paragraph" w:customStyle="1" w:styleId="282E4D961A244E0DA3B41587E4AE3E5F1">
    <w:name w:val="282E4D961A244E0DA3B41587E4AE3E5F1"/>
    <w:rsid w:val="00D568ED"/>
    <w:rPr>
      <w:rFonts w:eastAsiaTheme="minorHAnsi"/>
      <w:lang w:eastAsia="en-US"/>
    </w:rPr>
  </w:style>
  <w:style w:type="paragraph" w:customStyle="1" w:styleId="234EB3A340B648EFA1FF077C3641CB231">
    <w:name w:val="234EB3A340B648EFA1FF077C3641CB231"/>
    <w:rsid w:val="00D568ED"/>
    <w:rPr>
      <w:rFonts w:eastAsiaTheme="minorHAnsi"/>
      <w:lang w:eastAsia="en-US"/>
    </w:rPr>
  </w:style>
  <w:style w:type="paragraph" w:customStyle="1" w:styleId="862BEDB512CA4BB1A5438E69F176D3CB2">
    <w:name w:val="862BEDB512CA4BB1A5438E69F176D3CB2"/>
    <w:rsid w:val="00D568ED"/>
    <w:rPr>
      <w:rFonts w:eastAsiaTheme="minorHAnsi"/>
      <w:lang w:eastAsia="en-US"/>
    </w:rPr>
  </w:style>
  <w:style w:type="paragraph" w:customStyle="1" w:styleId="419D0CC82FB8459888337B2E13886BEE2">
    <w:name w:val="419D0CC82FB8459888337B2E13886BEE2"/>
    <w:rsid w:val="00D568ED"/>
    <w:rPr>
      <w:rFonts w:eastAsiaTheme="minorHAnsi"/>
      <w:lang w:eastAsia="en-US"/>
    </w:rPr>
  </w:style>
  <w:style w:type="paragraph" w:customStyle="1" w:styleId="F9247608BAE34154BA6810A4028D02262">
    <w:name w:val="F9247608BAE34154BA6810A4028D02262"/>
    <w:rsid w:val="00D568ED"/>
    <w:rPr>
      <w:rFonts w:eastAsiaTheme="minorHAnsi"/>
      <w:lang w:eastAsia="en-US"/>
    </w:rPr>
  </w:style>
  <w:style w:type="paragraph" w:customStyle="1" w:styleId="504CCB0666DE436695EF911D2C096AB72">
    <w:name w:val="504CCB0666DE436695EF911D2C096AB72"/>
    <w:rsid w:val="00D568ED"/>
    <w:rPr>
      <w:rFonts w:eastAsiaTheme="minorHAnsi"/>
      <w:lang w:eastAsia="en-US"/>
    </w:rPr>
  </w:style>
  <w:style w:type="paragraph" w:customStyle="1" w:styleId="54089EE265EC45E9B72FF779EEDE985A2">
    <w:name w:val="54089EE265EC45E9B72FF779EEDE985A2"/>
    <w:rsid w:val="00D568ED"/>
    <w:rPr>
      <w:rFonts w:eastAsiaTheme="minorHAnsi"/>
      <w:lang w:eastAsia="en-US"/>
    </w:rPr>
  </w:style>
  <w:style w:type="paragraph" w:customStyle="1" w:styleId="B9D64825BB794EA2B57858BF6604BAAF2">
    <w:name w:val="B9D64825BB794EA2B57858BF6604BAAF2"/>
    <w:rsid w:val="00D568ED"/>
    <w:rPr>
      <w:rFonts w:eastAsiaTheme="minorHAnsi"/>
      <w:lang w:eastAsia="en-US"/>
    </w:rPr>
  </w:style>
  <w:style w:type="paragraph" w:customStyle="1" w:styleId="70DF40004F8B4D8785FA24EB5D2F1B672">
    <w:name w:val="70DF40004F8B4D8785FA24EB5D2F1B672"/>
    <w:rsid w:val="00D568ED"/>
    <w:rPr>
      <w:rFonts w:eastAsiaTheme="minorHAnsi"/>
      <w:lang w:eastAsia="en-US"/>
    </w:rPr>
  </w:style>
  <w:style w:type="paragraph" w:customStyle="1" w:styleId="FD8CDEF2BDE44CC3870B2969333B83262">
    <w:name w:val="FD8CDEF2BDE44CC3870B2969333B83262"/>
    <w:rsid w:val="00D568ED"/>
    <w:rPr>
      <w:rFonts w:eastAsiaTheme="minorHAnsi"/>
      <w:lang w:eastAsia="en-US"/>
    </w:rPr>
  </w:style>
  <w:style w:type="paragraph" w:customStyle="1" w:styleId="3F06CE5536EF4871B3E9185B55FE728D2">
    <w:name w:val="3F06CE5536EF4871B3E9185B55FE728D2"/>
    <w:rsid w:val="00D568ED"/>
    <w:rPr>
      <w:rFonts w:eastAsiaTheme="minorHAnsi"/>
      <w:lang w:eastAsia="en-US"/>
    </w:rPr>
  </w:style>
  <w:style w:type="paragraph" w:customStyle="1" w:styleId="6F3A27AFCC7C47419F3A3211880D78482">
    <w:name w:val="6F3A27AFCC7C47419F3A3211880D78482"/>
    <w:rsid w:val="00D568ED"/>
    <w:rPr>
      <w:rFonts w:eastAsiaTheme="minorHAnsi"/>
      <w:lang w:eastAsia="en-US"/>
    </w:rPr>
  </w:style>
  <w:style w:type="paragraph" w:customStyle="1" w:styleId="EE48334223C543C597850DEDACF342892">
    <w:name w:val="EE48334223C543C597850DEDACF342892"/>
    <w:rsid w:val="00D568ED"/>
    <w:rPr>
      <w:rFonts w:eastAsiaTheme="minorHAnsi"/>
      <w:lang w:eastAsia="en-US"/>
    </w:rPr>
  </w:style>
  <w:style w:type="paragraph" w:customStyle="1" w:styleId="D1C2CECCFA054676AE911CED4CA4EE582">
    <w:name w:val="D1C2CECCFA054676AE911CED4CA4EE582"/>
    <w:rsid w:val="00D568ED"/>
    <w:rPr>
      <w:rFonts w:eastAsiaTheme="minorHAnsi"/>
      <w:lang w:eastAsia="en-US"/>
    </w:rPr>
  </w:style>
  <w:style w:type="paragraph" w:customStyle="1" w:styleId="6EED3DEA41DA4B9CBE90F4F0199E17EC2">
    <w:name w:val="6EED3DEA41DA4B9CBE90F4F0199E17EC2"/>
    <w:rsid w:val="00D568ED"/>
    <w:rPr>
      <w:rFonts w:eastAsiaTheme="minorHAnsi"/>
      <w:lang w:eastAsia="en-US"/>
    </w:rPr>
  </w:style>
  <w:style w:type="paragraph" w:customStyle="1" w:styleId="1C99931950824CD1ABF0F1BA9DB712EB2">
    <w:name w:val="1C99931950824CD1ABF0F1BA9DB712EB2"/>
    <w:rsid w:val="00D568ED"/>
    <w:rPr>
      <w:rFonts w:eastAsiaTheme="minorHAnsi"/>
      <w:lang w:eastAsia="en-US"/>
    </w:rPr>
  </w:style>
  <w:style w:type="paragraph" w:customStyle="1" w:styleId="17369A449F894BA88DCAB4C9B9D07D092">
    <w:name w:val="17369A449F894BA88DCAB4C9B9D07D092"/>
    <w:rsid w:val="00D568ED"/>
    <w:rPr>
      <w:rFonts w:eastAsiaTheme="minorHAnsi"/>
      <w:lang w:eastAsia="en-US"/>
    </w:rPr>
  </w:style>
  <w:style w:type="paragraph" w:customStyle="1" w:styleId="28FBCFC692E6421AA52B27691FCB488B2">
    <w:name w:val="28FBCFC692E6421AA52B27691FCB488B2"/>
    <w:rsid w:val="00D568ED"/>
    <w:rPr>
      <w:rFonts w:eastAsiaTheme="minorHAnsi"/>
      <w:lang w:eastAsia="en-US"/>
    </w:rPr>
  </w:style>
  <w:style w:type="paragraph" w:customStyle="1" w:styleId="1DEE587E10084D88AF2AD7585E89DCFD2">
    <w:name w:val="1DEE587E10084D88AF2AD7585E89DCFD2"/>
    <w:rsid w:val="00D568ED"/>
    <w:rPr>
      <w:rFonts w:eastAsiaTheme="minorHAnsi"/>
      <w:lang w:eastAsia="en-US"/>
    </w:rPr>
  </w:style>
  <w:style w:type="paragraph" w:customStyle="1" w:styleId="D16E4DA4D93742CCA70A6B7F01E4D46D2">
    <w:name w:val="D16E4DA4D93742CCA70A6B7F01E4D46D2"/>
    <w:rsid w:val="00D568ED"/>
    <w:rPr>
      <w:rFonts w:eastAsiaTheme="minorHAnsi"/>
      <w:lang w:eastAsia="en-US"/>
    </w:rPr>
  </w:style>
  <w:style w:type="paragraph" w:customStyle="1" w:styleId="A150C5A026164E60AFFFBE1FE29ED0C22">
    <w:name w:val="A150C5A026164E60AFFFBE1FE29ED0C22"/>
    <w:rsid w:val="00D568ED"/>
    <w:rPr>
      <w:rFonts w:eastAsiaTheme="minorHAnsi"/>
      <w:lang w:eastAsia="en-US"/>
    </w:rPr>
  </w:style>
  <w:style w:type="paragraph" w:customStyle="1" w:styleId="26BDA975046340F3ACF52846B8D3706C2">
    <w:name w:val="26BDA975046340F3ACF52846B8D3706C2"/>
    <w:rsid w:val="00D568ED"/>
    <w:rPr>
      <w:rFonts w:eastAsiaTheme="minorHAnsi"/>
      <w:lang w:eastAsia="en-US"/>
    </w:rPr>
  </w:style>
  <w:style w:type="paragraph" w:customStyle="1" w:styleId="FF92D68B510A448CB5BB7249B5F4B6662">
    <w:name w:val="FF92D68B510A448CB5BB7249B5F4B6662"/>
    <w:rsid w:val="00D568ED"/>
    <w:rPr>
      <w:rFonts w:eastAsiaTheme="minorHAnsi"/>
      <w:lang w:eastAsia="en-US"/>
    </w:rPr>
  </w:style>
  <w:style w:type="paragraph" w:customStyle="1" w:styleId="07C5FA9B5EB949339C880366BCFE9BC22">
    <w:name w:val="07C5FA9B5EB949339C880366BCFE9BC22"/>
    <w:rsid w:val="00D568ED"/>
    <w:rPr>
      <w:rFonts w:eastAsiaTheme="minorHAnsi"/>
      <w:lang w:eastAsia="en-US"/>
    </w:rPr>
  </w:style>
  <w:style w:type="paragraph" w:customStyle="1" w:styleId="847C860922114D9F8BEF6FB9DB6BAFCA2">
    <w:name w:val="847C860922114D9F8BEF6FB9DB6BAFCA2"/>
    <w:rsid w:val="00D568ED"/>
    <w:rPr>
      <w:rFonts w:eastAsiaTheme="minorHAnsi"/>
      <w:lang w:eastAsia="en-US"/>
    </w:rPr>
  </w:style>
  <w:style w:type="paragraph" w:customStyle="1" w:styleId="35013CB4F4B0467F841508CF8F560D072">
    <w:name w:val="35013CB4F4B0467F841508CF8F560D072"/>
    <w:rsid w:val="00D568ED"/>
    <w:rPr>
      <w:rFonts w:eastAsiaTheme="minorHAnsi"/>
      <w:lang w:eastAsia="en-US"/>
    </w:rPr>
  </w:style>
  <w:style w:type="paragraph" w:customStyle="1" w:styleId="46A815BB5A3D4BA1839AF876F9EF88C92">
    <w:name w:val="46A815BB5A3D4BA1839AF876F9EF88C92"/>
    <w:rsid w:val="00D568ED"/>
    <w:rPr>
      <w:rFonts w:eastAsiaTheme="minorHAnsi"/>
      <w:lang w:eastAsia="en-US"/>
    </w:rPr>
  </w:style>
  <w:style w:type="paragraph" w:customStyle="1" w:styleId="4F82BCFBDFCA406B81EDCBDDD31D15812">
    <w:name w:val="4F82BCFBDFCA406B81EDCBDDD31D15812"/>
    <w:rsid w:val="00D568ED"/>
    <w:rPr>
      <w:rFonts w:eastAsiaTheme="minorHAnsi"/>
      <w:lang w:eastAsia="en-US"/>
    </w:rPr>
  </w:style>
  <w:style w:type="paragraph" w:customStyle="1" w:styleId="03004D97AF1F4D58AE09CAF04F0DF3E12">
    <w:name w:val="03004D97AF1F4D58AE09CAF04F0DF3E12"/>
    <w:rsid w:val="00D568ED"/>
    <w:rPr>
      <w:rFonts w:eastAsiaTheme="minorHAnsi"/>
      <w:lang w:eastAsia="en-US"/>
    </w:rPr>
  </w:style>
  <w:style w:type="paragraph" w:customStyle="1" w:styleId="7A34CCA7BFD148C0B7DAA7FCEC63347E2">
    <w:name w:val="7A34CCA7BFD148C0B7DAA7FCEC63347E2"/>
    <w:rsid w:val="00D568ED"/>
    <w:rPr>
      <w:rFonts w:eastAsiaTheme="minorHAnsi"/>
      <w:lang w:eastAsia="en-US"/>
    </w:rPr>
  </w:style>
  <w:style w:type="paragraph" w:customStyle="1" w:styleId="282E4D961A244E0DA3B41587E4AE3E5F2">
    <w:name w:val="282E4D961A244E0DA3B41587E4AE3E5F2"/>
    <w:rsid w:val="00D568ED"/>
    <w:rPr>
      <w:rFonts w:eastAsiaTheme="minorHAnsi"/>
      <w:lang w:eastAsia="en-US"/>
    </w:rPr>
  </w:style>
  <w:style w:type="paragraph" w:customStyle="1" w:styleId="234EB3A340B648EFA1FF077C3641CB232">
    <w:name w:val="234EB3A340B648EFA1FF077C3641CB232"/>
    <w:rsid w:val="00D568ED"/>
    <w:rPr>
      <w:rFonts w:eastAsiaTheme="minorHAnsi"/>
      <w:lang w:eastAsia="en-US"/>
    </w:rPr>
  </w:style>
  <w:style w:type="paragraph" w:customStyle="1" w:styleId="862BEDB512CA4BB1A5438E69F176D3CB3">
    <w:name w:val="862BEDB512CA4BB1A5438E69F176D3CB3"/>
    <w:rsid w:val="00F32DB7"/>
    <w:rPr>
      <w:rFonts w:eastAsiaTheme="minorHAnsi"/>
      <w:lang w:eastAsia="en-US"/>
    </w:rPr>
  </w:style>
  <w:style w:type="paragraph" w:customStyle="1" w:styleId="419D0CC82FB8459888337B2E13886BEE3">
    <w:name w:val="419D0CC82FB8459888337B2E13886BEE3"/>
    <w:rsid w:val="00F32DB7"/>
    <w:rPr>
      <w:rFonts w:eastAsiaTheme="minorHAnsi"/>
      <w:lang w:eastAsia="en-US"/>
    </w:rPr>
  </w:style>
  <w:style w:type="paragraph" w:customStyle="1" w:styleId="F9247608BAE34154BA6810A4028D02263">
    <w:name w:val="F9247608BAE34154BA6810A4028D02263"/>
    <w:rsid w:val="00F32DB7"/>
    <w:rPr>
      <w:rFonts w:eastAsiaTheme="minorHAnsi"/>
      <w:lang w:eastAsia="en-US"/>
    </w:rPr>
  </w:style>
  <w:style w:type="paragraph" w:customStyle="1" w:styleId="504CCB0666DE436695EF911D2C096AB73">
    <w:name w:val="504CCB0666DE436695EF911D2C096AB73"/>
    <w:rsid w:val="00F32DB7"/>
    <w:rPr>
      <w:rFonts w:eastAsiaTheme="minorHAnsi"/>
      <w:lang w:eastAsia="en-US"/>
    </w:rPr>
  </w:style>
  <w:style w:type="paragraph" w:customStyle="1" w:styleId="54089EE265EC45E9B72FF779EEDE985A3">
    <w:name w:val="54089EE265EC45E9B72FF779EEDE985A3"/>
    <w:rsid w:val="00F32DB7"/>
    <w:rPr>
      <w:rFonts w:eastAsiaTheme="minorHAnsi"/>
      <w:lang w:eastAsia="en-US"/>
    </w:rPr>
  </w:style>
  <w:style w:type="paragraph" w:customStyle="1" w:styleId="B9D64825BB794EA2B57858BF6604BAAF3">
    <w:name w:val="B9D64825BB794EA2B57858BF6604BAAF3"/>
    <w:rsid w:val="00F32DB7"/>
    <w:rPr>
      <w:rFonts w:eastAsiaTheme="minorHAnsi"/>
      <w:lang w:eastAsia="en-US"/>
    </w:rPr>
  </w:style>
  <w:style w:type="paragraph" w:customStyle="1" w:styleId="70DF40004F8B4D8785FA24EB5D2F1B673">
    <w:name w:val="70DF40004F8B4D8785FA24EB5D2F1B673"/>
    <w:rsid w:val="00F32DB7"/>
    <w:rPr>
      <w:rFonts w:eastAsiaTheme="minorHAnsi"/>
      <w:lang w:eastAsia="en-US"/>
    </w:rPr>
  </w:style>
  <w:style w:type="paragraph" w:customStyle="1" w:styleId="FD8CDEF2BDE44CC3870B2969333B83263">
    <w:name w:val="FD8CDEF2BDE44CC3870B2969333B83263"/>
    <w:rsid w:val="00F32DB7"/>
    <w:rPr>
      <w:rFonts w:eastAsiaTheme="minorHAnsi"/>
      <w:lang w:eastAsia="en-US"/>
    </w:rPr>
  </w:style>
  <w:style w:type="paragraph" w:customStyle="1" w:styleId="3F06CE5536EF4871B3E9185B55FE728D3">
    <w:name w:val="3F06CE5536EF4871B3E9185B55FE728D3"/>
    <w:rsid w:val="00F32DB7"/>
    <w:rPr>
      <w:rFonts w:eastAsiaTheme="minorHAnsi"/>
      <w:lang w:eastAsia="en-US"/>
    </w:rPr>
  </w:style>
  <w:style w:type="paragraph" w:customStyle="1" w:styleId="6F3A27AFCC7C47419F3A3211880D78483">
    <w:name w:val="6F3A27AFCC7C47419F3A3211880D78483"/>
    <w:rsid w:val="00F32DB7"/>
    <w:rPr>
      <w:rFonts w:eastAsiaTheme="minorHAnsi"/>
      <w:lang w:eastAsia="en-US"/>
    </w:rPr>
  </w:style>
  <w:style w:type="paragraph" w:customStyle="1" w:styleId="EE48334223C543C597850DEDACF342893">
    <w:name w:val="EE48334223C543C597850DEDACF342893"/>
    <w:rsid w:val="00F32DB7"/>
    <w:rPr>
      <w:rFonts w:eastAsiaTheme="minorHAnsi"/>
      <w:lang w:eastAsia="en-US"/>
    </w:rPr>
  </w:style>
  <w:style w:type="paragraph" w:customStyle="1" w:styleId="D1C2CECCFA054676AE911CED4CA4EE583">
    <w:name w:val="D1C2CECCFA054676AE911CED4CA4EE583"/>
    <w:rsid w:val="00F32DB7"/>
    <w:rPr>
      <w:rFonts w:eastAsiaTheme="minorHAnsi"/>
      <w:lang w:eastAsia="en-US"/>
    </w:rPr>
  </w:style>
  <w:style w:type="paragraph" w:customStyle="1" w:styleId="6EED3DEA41DA4B9CBE90F4F0199E17EC3">
    <w:name w:val="6EED3DEA41DA4B9CBE90F4F0199E17EC3"/>
    <w:rsid w:val="00F32DB7"/>
    <w:rPr>
      <w:rFonts w:eastAsiaTheme="minorHAnsi"/>
      <w:lang w:eastAsia="en-US"/>
    </w:rPr>
  </w:style>
  <w:style w:type="paragraph" w:customStyle="1" w:styleId="1C99931950824CD1ABF0F1BA9DB712EB3">
    <w:name w:val="1C99931950824CD1ABF0F1BA9DB712EB3"/>
    <w:rsid w:val="00F32DB7"/>
    <w:rPr>
      <w:rFonts w:eastAsiaTheme="minorHAnsi"/>
      <w:lang w:eastAsia="en-US"/>
    </w:rPr>
  </w:style>
  <w:style w:type="paragraph" w:customStyle="1" w:styleId="17369A449F894BA88DCAB4C9B9D07D093">
    <w:name w:val="17369A449F894BA88DCAB4C9B9D07D093"/>
    <w:rsid w:val="00F32DB7"/>
    <w:rPr>
      <w:rFonts w:eastAsiaTheme="minorHAnsi"/>
      <w:lang w:eastAsia="en-US"/>
    </w:rPr>
  </w:style>
  <w:style w:type="paragraph" w:customStyle="1" w:styleId="28FBCFC692E6421AA52B27691FCB488B3">
    <w:name w:val="28FBCFC692E6421AA52B27691FCB488B3"/>
    <w:rsid w:val="00F32DB7"/>
    <w:rPr>
      <w:rFonts w:eastAsiaTheme="minorHAnsi"/>
      <w:lang w:eastAsia="en-US"/>
    </w:rPr>
  </w:style>
  <w:style w:type="paragraph" w:customStyle="1" w:styleId="1DEE587E10084D88AF2AD7585E89DCFD3">
    <w:name w:val="1DEE587E10084D88AF2AD7585E89DCFD3"/>
    <w:rsid w:val="00F32DB7"/>
    <w:rPr>
      <w:rFonts w:eastAsiaTheme="minorHAnsi"/>
      <w:lang w:eastAsia="en-US"/>
    </w:rPr>
  </w:style>
  <w:style w:type="paragraph" w:customStyle="1" w:styleId="D16E4DA4D93742CCA70A6B7F01E4D46D3">
    <w:name w:val="D16E4DA4D93742CCA70A6B7F01E4D46D3"/>
    <w:rsid w:val="00F32DB7"/>
    <w:rPr>
      <w:rFonts w:eastAsiaTheme="minorHAnsi"/>
      <w:lang w:eastAsia="en-US"/>
    </w:rPr>
  </w:style>
  <w:style w:type="paragraph" w:customStyle="1" w:styleId="A150C5A026164E60AFFFBE1FE29ED0C23">
    <w:name w:val="A150C5A026164E60AFFFBE1FE29ED0C23"/>
    <w:rsid w:val="00F32DB7"/>
    <w:rPr>
      <w:rFonts w:eastAsiaTheme="minorHAnsi"/>
      <w:lang w:eastAsia="en-US"/>
    </w:rPr>
  </w:style>
  <w:style w:type="paragraph" w:customStyle="1" w:styleId="26BDA975046340F3ACF52846B8D3706C3">
    <w:name w:val="26BDA975046340F3ACF52846B8D3706C3"/>
    <w:rsid w:val="00F32DB7"/>
    <w:rPr>
      <w:rFonts w:eastAsiaTheme="minorHAnsi"/>
      <w:lang w:eastAsia="en-US"/>
    </w:rPr>
  </w:style>
  <w:style w:type="paragraph" w:customStyle="1" w:styleId="FF92D68B510A448CB5BB7249B5F4B6663">
    <w:name w:val="FF92D68B510A448CB5BB7249B5F4B6663"/>
    <w:rsid w:val="00F32DB7"/>
    <w:rPr>
      <w:rFonts w:eastAsiaTheme="minorHAnsi"/>
      <w:lang w:eastAsia="en-US"/>
    </w:rPr>
  </w:style>
  <w:style w:type="paragraph" w:customStyle="1" w:styleId="07C5FA9B5EB949339C880366BCFE9BC23">
    <w:name w:val="07C5FA9B5EB949339C880366BCFE9BC23"/>
    <w:rsid w:val="00F32DB7"/>
    <w:rPr>
      <w:rFonts w:eastAsiaTheme="minorHAnsi"/>
      <w:lang w:eastAsia="en-US"/>
    </w:rPr>
  </w:style>
  <w:style w:type="paragraph" w:customStyle="1" w:styleId="847C860922114D9F8BEF6FB9DB6BAFCA3">
    <w:name w:val="847C860922114D9F8BEF6FB9DB6BAFCA3"/>
    <w:rsid w:val="00F32DB7"/>
    <w:rPr>
      <w:rFonts w:eastAsiaTheme="minorHAnsi"/>
      <w:lang w:eastAsia="en-US"/>
    </w:rPr>
  </w:style>
  <w:style w:type="paragraph" w:customStyle="1" w:styleId="35013CB4F4B0467F841508CF8F560D073">
    <w:name w:val="35013CB4F4B0467F841508CF8F560D073"/>
    <w:rsid w:val="00F32DB7"/>
    <w:rPr>
      <w:rFonts w:eastAsiaTheme="minorHAnsi"/>
      <w:lang w:eastAsia="en-US"/>
    </w:rPr>
  </w:style>
  <w:style w:type="paragraph" w:customStyle="1" w:styleId="46A815BB5A3D4BA1839AF876F9EF88C93">
    <w:name w:val="46A815BB5A3D4BA1839AF876F9EF88C93"/>
    <w:rsid w:val="00F32DB7"/>
    <w:rPr>
      <w:rFonts w:eastAsiaTheme="minorHAnsi"/>
      <w:lang w:eastAsia="en-US"/>
    </w:rPr>
  </w:style>
  <w:style w:type="paragraph" w:customStyle="1" w:styleId="4F82BCFBDFCA406B81EDCBDDD31D15813">
    <w:name w:val="4F82BCFBDFCA406B81EDCBDDD31D15813"/>
    <w:rsid w:val="00F32DB7"/>
    <w:rPr>
      <w:rFonts w:eastAsiaTheme="minorHAnsi"/>
      <w:lang w:eastAsia="en-US"/>
    </w:rPr>
  </w:style>
  <w:style w:type="paragraph" w:customStyle="1" w:styleId="03004D97AF1F4D58AE09CAF04F0DF3E13">
    <w:name w:val="03004D97AF1F4D58AE09CAF04F0DF3E13"/>
    <w:rsid w:val="00F32DB7"/>
    <w:rPr>
      <w:rFonts w:eastAsiaTheme="minorHAnsi"/>
      <w:lang w:eastAsia="en-US"/>
    </w:rPr>
  </w:style>
  <w:style w:type="paragraph" w:customStyle="1" w:styleId="7A34CCA7BFD148C0B7DAA7FCEC63347E3">
    <w:name w:val="7A34CCA7BFD148C0B7DAA7FCEC63347E3"/>
    <w:rsid w:val="00F32DB7"/>
    <w:rPr>
      <w:rFonts w:eastAsiaTheme="minorHAnsi"/>
      <w:lang w:eastAsia="en-US"/>
    </w:rPr>
  </w:style>
  <w:style w:type="paragraph" w:customStyle="1" w:styleId="282E4D961A244E0DA3B41587E4AE3E5F3">
    <w:name w:val="282E4D961A244E0DA3B41587E4AE3E5F3"/>
    <w:rsid w:val="00F32DB7"/>
    <w:rPr>
      <w:rFonts w:eastAsiaTheme="minorHAnsi"/>
      <w:lang w:eastAsia="en-US"/>
    </w:rPr>
  </w:style>
  <w:style w:type="paragraph" w:customStyle="1" w:styleId="234EB3A340B648EFA1FF077C3641CB233">
    <w:name w:val="234EB3A340B648EFA1FF077C3641CB233"/>
    <w:rsid w:val="00F32DB7"/>
    <w:rPr>
      <w:rFonts w:eastAsiaTheme="minorHAnsi"/>
      <w:lang w:eastAsia="en-US"/>
    </w:rPr>
  </w:style>
  <w:style w:type="paragraph" w:customStyle="1" w:styleId="FDF20D5228AB4F09A1A44EE66B5F983C">
    <w:name w:val="FDF20D5228AB4F09A1A44EE66B5F983C"/>
    <w:rsid w:val="00D54B26"/>
  </w:style>
  <w:style w:type="paragraph" w:customStyle="1" w:styleId="72A72C4B03F84D35AC69F273461FDC6B">
    <w:name w:val="72A72C4B03F84D35AC69F273461FDC6B"/>
    <w:rsid w:val="00D54B26"/>
  </w:style>
  <w:style w:type="paragraph" w:customStyle="1" w:styleId="B1D9864D50084C44AC84A2B5932D5F54">
    <w:name w:val="B1D9864D50084C44AC84A2B5932D5F54"/>
    <w:rsid w:val="00D54B26"/>
  </w:style>
  <w:style w:type="paragraph" w:customStyle="1" w:styleId="A5D0EE33A43542299B2940B5FE0A71DB">
    <w:name w:val="A5D0EE33A43542299B2940B5FE0A71DB"/>
    <w:rsid w:val="00D54B26"/>
  </w:style>
  <w:style w:type="paragraph" w:customStyle="1" w:styleId="A9AD05CC73F843F499936C214F35E638">
    <w:name w:val="A9AD05CC73F843F499936C214F35E638"/>
    <w:rsid w:val="00D54B26"/>
  </w:style>
  <w:style w:type="paragraph" w:customStyle="1" w:styleId="EAB9EC7002544715A43BD716CB71F673">
    <w:name w:val="EAB9EC7002544715A43BD716CB71F673"/>
    <w:rsid w:val="00D54B26"/>
  </w:style>
  <w:style w:type="paragraph" w:customStyle="1" w:styleId="0A3B0B49FCBD4EE7A1E9E997A775637D">
    <w:name w:val="0A3B0B49FCBD4EE7A1E9E997A775637D"/>
    <w:rsid w:val="00D54B26"/>
  </w:style>
  <w:style w:type="paragraph" w:customStyle="1" w:styleId="B5CAF6815816427283B0FF3BDF2CAEC8">
    <w:name w:val="B5CAF6815816427283B0FF3BDF2CAEC8"/>
    <w:rsid w:val="00D54B26"/>
  </w:style>
  <w:style w:type="paragraph" w:customStyle="1" w:styleId="BDF040630D0D4B4A8D851386E03C4875">
    <w:name w:val="BDF040630D0D4B4A8D851386E03C4875"/>
    <w:rsid w:val="00D54B26"/>
  </w:style>
  <w:style w:type="paragraph" w:customStyle="1" w:styleId="EF14396B69B945F9B89F1A395734C469">
    <w:name w:val="EF14396B69B945F9B89F1A395734C469"/>
    <w:rsid w:val="00D54B26"/>
  </w:style>
  <w:style w:type="paragraph" w:customStyle="1" w:styleId="A0C392AF368E46A49605AD3BDB5FAF0B">
    <w:name w:val="A0C392AF368E46A49605AD3BDB5FAF0B"/>
    <w:rsid w:val="00D54B26"/>
  </w:style>
  <w:style w:type="paragraph" w:customStyle="1" w:styleId="C99A1E7961AF420EB076CDE0E5568E4C">
    <w:name w:val="C99A1E7961AF420EB076CDE0E5568E4C"/>
    <w:rsid w:val="00D54B26"/>
  </w:style>
  <w:style w:type="paragraph" w:customStyle="1" w:styleId="63C32573215F4E1DA7651A4F27A7184B">
    <w:name w:val="63C32573215F4E1DA7651A4F27A7184B"/>
    <w:rsid w:val="00D54B26"/>
  </w:style>
  <w:style w:type="paragraph" w:customStyle="1" w:styleId="6733299BA07D4222AD8F7D38BAE8A3D7">
    <w:name w:val="6733299BA07D4222AD8F7D38BAE8A3D7"/>
    <w:rsid w:val="00D54B26"/>
  </w:style>
  <w:style w:type="paragraph" w:customStyle="1" w:styleId="3015192747B24175B455C60F0810E256">
    <w:name w:val="3015192747B24175B455C60F0810E256"/>
    <w:rsid w:val="00D54B26"/>
  </w:style>
  <w:style w:type="paragraph" w:customStyle="1" w:styleId="D9E6F417B36745A8889566A0352367C9">
    <w:name w:val="D9E6F417B36745A8889566A0352367C9"/>
    <w:rsid w:val="00D54B26"/>
  </w:style>
  <w:style w:type="paragraph" w:customStyle="1" w:styleId="4FFD539F3FEA4DFA9859833326B64677">
    <w:name w:val="4FFD539F3FEA4DFA9859833326B64677"/>
    <w:rsid w:val="00D54B26"/>
  </w:style>
  <w:style w:type="paragraph" w:customStyle="1" w:styleId="0AE86C4344244A018F435CBCCD77DB9E">
    <w:name w:val="0AE86C4344244A018F435CBCCD77DB9E"/>
    <w:rsid w:val="00D54B26"/>
  </w:style>
  <w:style w:type="paragraph" w:customStyle="1" w:styleId="829C8EFDE0CF4E37B8DE5A2B9A7F6A78">
    <w:name w:val="829C8EFDE0CF4E37B8DE5A2B9A7F6A78"/>
    <w:rsid w:val="00D54B26"/>
  </w:style>
  <w:style w:type="paragraph" w:customStyle="1" w:styleId="62089D00D24B4BF088E6390C0856C992">
    <w:name w:val="62089D00D24B4BF088E6390C0856C992"/>
    <w:rsid w:val="00D54B26"/>
  </w:style>
  <w:style w:type="paragraph" w:customStyle="1" w:styleId="58B76F6B809D4029AB3539455B2E273D">
    <w:name w:val="58B76F6B809D4029AB3539455B2E273D"/>
    <w:rsid w:val="00D54B26"/>
  </w:style>
  <w:style w:type="paragraph" w:customStyle="1" w:styleId="DA699A618B644AD7BC1EE3B2CD4A0E49">
    <w:name w:val="DA699A618B644AD7BC1EE3B2CD4A0E49"/>
    <w:rsid w:val="00D54B26"/>
  </w:style>
  <w:style w:type="paragraph" w:customStyle="1" w:styleId="DCFF51F1392844AE91A325A1A0BB2EFF">
    <w:name w:val="DCFF51F1392844AE91A325A1A0BB2EFF"/>
    <w:rsid w:val="00D54B26"/>
  </w:style>
  <w:style w:type="paragraph" w:customStyle="1" w:styleId="58D06A634AD649DBBF7ECF131FDF4386">
    <w:name w:val="58D06A634AD649DBBF7ECF131FDF4386"/>
    <w:rsid w:val="00D54B26"/>
  </w:style>
  <w:style w:type="paragraph" w:customStyle="1" w:styleId="E3D5C9744F2B4786BA5B068B41AE9971">
    <w:name w:val="E3D5C9744F2B4786BA5B068B41AE9971"/>
    <w:rsid w:val="00D54B26"/>
  </w:style>
  <w:style w:type="paragraph" w:customStyle="1" w:styleId="1A6DFCA690E543CF8F1447BF16EDB5D0">
    <w:name w:val="1A6DFCA690E543CF8F1447BF16EDB5D0"/>
    <w:rsid w:val="00D54B26"/>
  </w:style>
  <w:style w:type="paragraph" w:customStyle="1" w:styleId="7C96858C398B4DD193E789305CB8A8DF">
    <w:name w:val="7C96858C398B4DD193E789305CB8A8DF"/>
    <w:rsid w:val="00D54B26"/>
  </w:style>
  <w:style w:type="paragraph" w:customStyle="1" w:styleId="4CFDCCD8660C425A9CABE44E57099386">
    <w:name w:val="4CFDCCD8660C425A9CABE44E57099386"/>
    <w:rsid w:val="00D54B26"/>
  </w:style>
  <w:style w:type="paragraph" w:customStyle="1" w:styleId="2E7172E0F4F44C368D2F6E9E22967C58">
    <w:name w:val="2E7172E0F4F44C368D2F6E9E22967C58"/>
    <w:rsid w:val="00D54B26"/>
  </w:style>
  <w:style w:type="paragraph" w:customStyle="1" w:styleId="2D8921A34AAE4CF486C231F461C9CED8">
    <w:name w:val="2D8921A34AAE4CF486C231F461C9CED8"/>
    <w:rsid w:val="00D54B26"/>
  </w:style>
  <w:style w:type="paragraph" w:customStyle="1" w:styleId="0EC2275EDEFB4BBC8933158D23851BCD">
    <w:name w:val="0EC2275EDEFB4BBC8933158D23851BCD"/>
    <w:rsid w:val="00D54B26"/>
  </w:style>
  <w:style w:type="paragraph" w:customStyle="1" w:styleId="9600BBF3B266478C8B2B451FFF230AC9">
    <w:name w:val="9600BBF3B266478C8B2B451FFF230AC9"/>
    <w:rsid w:val="00D54B26"/>
  </w:style>
  <w:style w:type="paragraph" w:customStyle="1" w:styleId="322088CDDC9A42838493860128653550">
    <w:name w:val="322088CDDC9A42838493860128653550"/>
    <w:rsid w:val="00D54B26"/>
  </w:style>
  <w:style w:type="paragraph" w:customStyle="1" w:styleId="4CB39A919AB84C6E9C4A4802C303D237">
    <w:name w:val="4CB39A919AB84C6E9C4A4802C303D237"/>
    <w:rsid w:val="00D54B26"/>
  </w:style>
  <w:style w:type="paragraph" w:customStyle="1" w:styleId="9BCFA81873074E1E8FCC5DC5B3F2B94B">
    <w:name w:val="9BCFA81873074E1E8FCC5DC5B3F2B94B"/>
    <w:rsid w:val="00D54B26"/>
  </w:style>
  <w:style w:type="paragraph" w:customStyle="1" w:styleId="D863C345CB8240FB9339B818F368BE7C">
    <w:name w:val="D863C345CB8240FB9339B818F368BE7C"/>
    <w:rsid w:val="00D54B26"/>
  </w:style>
  <w:style w:type="paragraph" w:customStyle="1" w:styleId="B9C44636A58246069575D2A0520323AB">
    <w:name w:val="B9C44636A58246069575D2A0520323AB"/>
    <w:rsid w:val="00D54B26"/>
  </w:style>
  <w:style w:type="paragraph" w:customStyle="1" w:styleId="491D5BC7E9264DDDA3A0EA590543B38C">
    <w:name w:val="491D5BC7E9264DDDA3A0EA590543B38C"/>
    <w:rsid w:val="00D54B26"/>
  </w:style>
  <w:style w:type="paragraph" w:customStyle="1" w:styleId="C23DC769FD1B4FE9935560335EF5995E">
    <w:name w:val="C23DC769FD1B4FE9935560335EF5995E"/>
    <w:rsid w:val="00D54B26"/>
  </w:style>
  <w:style w:type="paragraph" w:customStyle="1" w:styleId="5A330BCF593945C1932FF30CA787D54F">
    <w:name w:val="5A330BCF593945C1932FF30CA787D54F"/>
    <w:rsid w:val="00D54B26"/>
  </w:style>
  <w:style w:type="paragraph" w:customStyle="1" w:styleId="8447C8DCB02A429F8B6C566500C143A6">
    <w:name w:val="8447C8DCB02A429F8B6C566500C143A6"/>
    <w:rsid w:val="00D54B26"/>
  </w:style>
  <w:style w:type="paragraph" w:customStyle="1" w:styleId="BBF5D96AA4A74AD9B731C64084CB852A">
    <w:name w:val="BBF5D96AA4A74AD9B731C64084CB852A"/>
    <w:rsid w:val="00D54B26"/>
  </w:style>
  <w:style w:type="paragraph" w:customStyle="1" w:styleId="15E2290D6BA34A689D30900B9C268A7B">
    <w:name w:val="15E2290D6BA34A689D30900B9C268A7B"/>
    <w:rsid w:val="00D54B26"/>
  </w:style>
  <w:style w:type="paragraph" w:customStyle="1" w:styleId="D1D66750393742CC9BB50F11C9B67AE4">
    <w:name w:val="D1D66750393742CC9BB50F11C9B67AE4"/>
    <w:rsid w:val="00D54B26"/>
  </w:style>
  <w:style w:type="paragraph" w:customStyle="1" w:styleId="95BB864E798C41E0992522995B1E6C3E">
    <w:name w:val="95BB864E798C41E0992522995B1E6C3E"/>
    <w:rsid w:val="00D54B26"/>
  </w:style>
  <w:style w:type="paragraph" w:customStyle="1" w:styleId="BE78061BB9A3424687CD4EEFFB3BE529">
    <w:name w:val="BE78061BB9A3424687CD4EEFFB3BE529"/>
    <w:rsid w:val="00D54B26"/>
  </w:style>
  <w:style w:type="paragraph" w:customStyle="1" w:styleId="8E7143E01A1B4F8BB19E7D8C86CE0EE2">
    <w:name w:val="8E7143E01A1B4F8BB19E7D8C86CE0EE2"/>
    <w:rsid w:val="00D54B26"/>
  </w:style>
  <w:style w:type="paragraph" w:customStyle="1" w:styleId="725595C805AD4F0FBE2086ED93DDCF0D">
    <w:name w:val="725595C805AD4F0FBE2086ED93DDCF0D"/>
    <w:rsid w:val="00D54B26"/>
  </w:style>
  <w:style w:type="paragraph" w:customStyle="1" w:styleId="A98ADAC9130C4E06BBD95171F906CEC8">
    <w:name w:val="A98ADAC9130C4E06BBD95171F906CEC8"/>
    <w:rsid w:val="00D54B26"/>
  </w:style>
  <w:style w:type="paragraph" w:customStyle="1" w:styleId="73EEC4E00F174EF8AB0CBE8C56230337">
    <w:name w:val="73EEC4E00F174EF8AB0CBE8C56230337"/>
    <w:rsid w:val="00D54B26"/>
  </w:style>
  <w:style w:type="paragraph" w:customStyle="1" w:styleId="FD720C29B8564C1D89E0F739A69F2CA9">
    <w:name w:val="FD720C29B8564C1D89E0F739A69F2CA9"/>
    <w:rsid w:val="00D54B26"/>
  </w:style>
  <w:style w:type="paragraph" w:customStyle="1" w:styleId="496C64FC2594439BB97951E578BC9639">
    <w:name w:val="496C64FC2594439BB97951E578BC9639"/>
    <w:rsid w:val="00D54B26"/>
  </w:style>
  <w:style w:type="paragraph" w:customStyle="1" w:styleId="A2EE7BAA8CAC4340951C294F91427801">
    <w:name w:val="A2EE7BAA8CAC4340951C294F91427801"/>
    <w:rsid w:val="00D54B26"/>
  </w:style>
  <w:style w:type="paragraph" w:customStyle="1" w:styleId="EE46FEB0F64B417AAC671B2485BE1A24">
    <w:name w:val="EE46FEB0F64B417AAC671B2485BE1A24"/>
    <w:rsid w:val="00D54B26"/>
  </w:style>
  <w:style w:type="paragraph" w:customStyle="1" w:styleId="1973645FC881477DA0C90F0A17110025">
    <w:name w:val="1973645FC881477DA0C90F0A17110025"/>
    <w:rsid w:val="00D54B26"/>
  </w:style>
  <w:style w:type="paragraph" w:customStyle="1" w:styleId="6B51D5B1DF14426B889D8D114D4809F3">
    <w:name w:val="6B51D5B1DF14426B889D8D114D4809F3"/>
    <w:rsid w:val="00D54B26"/>
  </w:style>
  <w:style w:type="paragraph" w:customStyle="1" w:styleId="FB2DFE525C2F477ABA42EDC6FFC75C56">
    <w:name w:val="FB2DFE525C2F477ABA42EDC6FFC75C56"/>
    <w:rsid w:val="00D54B26"/>
  </w:style>
  <w:style w:type="paragraph" w:customStyle="1" w:styleId="518E9AEDAC8141958BD89138AA0971EB">
    <w:name w:val="518E9AEDAC8141958BD89138AA0971EB"/>
    <w:rsid w:val="00D54B26"/>
  </w:style>
  <w:style w:type="paragraph" w:customStyle="1" w:styleId="A2D4C7FF4A1D49EE97A4CBE45351FE0D">
    <w:name w:val="A2D4C7FF4A1D49EE97A4CBE45351FE0D"/>
    <w:rsid w:val="00D54B26"/>
  </w:style>
  <w:style w:type="paragraph" w:customStyle="1" w:styleId="11EE46FCD91E449CBCBEFBB44B9A9415">
    <w:name w:val="11EE46FCD91E449CBCBEFBB44B9A9415"/>
    <w:rsid w:val="00D54B26"/>
  </w:style>
  <w:style w:type="paragraph" w:customStyle="1" w:styleId="229C03B784414742B2B1B7B58549B2A4">
    <w:name w:val="229C03B784414742B2B1B7B58549B2A4"/>
    <w:rsid w:val="00D54B26"/>
  </w:style>
  <w:style w:type="paragraph" w:customStyle="1" w:styleId="E6068E966CB7486D9FFD3328C08DC6CA">
    <w:name w:val="E6068E966CB7486D9FFD3328C08DC6CA"/>
    <w:rsid w:val="00D54B26"/>
  </w:style>
  <w:style w:type="paragraph" w:customStyle="1" w:styleId="1F18F4BC770C49C8ACD831864E29D2D3">
    <w:name w:val="1F18F4BC770C49C8ACD831864E29D2D3"/>
    <w:rsid w:val="00D54B26"/>
  </w:style>
  <w:style w:type="paragraph" w:customStyle="1" w:styleId="74225DC7CD9540F1BC81515CE78EE12E">
    <w:name w:val="74225DC7CD9540F1BC81515CE78EE12E"/>
    <w:rsid w:val="00D54B26"/>
  </w:style>
  <w:style w:type="paragraph" w:customStyle="1" w:styleId="FE89AD54208548268EA70BCDA406AEC7">
    <w:name w:val="FE89AD54208548268EA70BCDA406AEC7"/>
    <w:rsid w:val="00D54B26"/>
  </w:style>
  <w:style w:type="paragraph" w:customStyle="1" w:styleId="696C5870FDB34BC6BCCD17DC6BDC1649">
    <w:name w:val="696C5870FDB34BC6BCCD17DC6BDC1649"/>
    <w:rsid w:val="00D54B26"/>
  </w:style>
  <w:style w:type="paragraph" w:customStyle="1" w:styleId="DE1A083B54EA456691BEC122A77F543F">
    <w:name w:val="DE1A083B54EA456691BEC122A77F543F"/>
    <w:rsid w:val="00D54B26"/>
  </w:style>
  <w:style w:type="paragraph" w:customStyle="1" w:styleId="38B3FA1EEE9648C6AF3BC8DA3F38A10A">
    <w:name w:val="38B3FA1EEE9648C6AF3BC8DA3F38A10A"/>
    <w:rsid w:val="00D54B26"/>
  </w:style>
  <w:style w:type="paragraph" w:customStyle="1" w:styleId="26284F54DEAF4CB6B434EA77150A40FB">
    <w:name w:val="26284F54DEAF4CB6B434EA77150A40FB"/>
    <w:rsid w:val="00D54B26"/>
  </w:style>
  <w:style w:type="paragraph" w:customStyle="1" w:styleId="B280A137B76B4E6796D15FD4A4756F81">
    <w:name w:val="B280A137B76B4E6796D15FD4A4756F81"/>
    <w:rsid w:val="00D54B26"/>
  </w:style>
  <w:style w:type="paragraph" w:customStyle="1" w:styleId="1BFDF18AF7DD48309BF0E4B17D7BC875">
    <w:name w:val="1BFDF18AF7DD48309BF0E4B17D7BC875"/>
    <w:rsid w:val="00D54B26"/>
  </w:style>
  <w:style w:type="paragraph" w:customStyle="1" w:styleId="7A8FE285D01E452CB6B322635FF091E3">
    <w:name w:val="7A8FE285D01E452CB6B322635FF091E3"/>
    <w:rsid w:val="00D54B26"/>
  </w:style>
  <w:style w:type="paragraph" w:customStyle="1" w:styleId="AE6A45F726494C44A442ACD0259691E3">
    <w:name w:val="AE6A45F726494C44A442ACD0259691E3"/>
    <w:rsid w:val="00D54B26"/>
  </w:style>
  <w:style w:type="paragraph" w:customStyle="1" w:styleId="BAC00EC8D80F4C66977C9AE9479298D5">
    <w:name w:val="BAC00EC8D80F4C66977C9AE9479298D5"/>
    <w:rsid w:val="00D54B26"/>
  </w:style>
  <w:style w:type="paragraph" w:customStyle="1" w:styleId="87AEC0A9F9C146A6A2BF6E4441B3C9F7">
    <w:name w:val="87AEC0A9F9C146A6A2BF6E4441B3C9F7"/>
    <w:rsid w:val="00D54B26"/>
  </w:style>
  <w:style w:type="paragraph" w:customStyle="1" w:styleId="7C06C5877AD44163A5BE3F4A0075A2BD">
    <w:name w:val="7C06C5877AD44163A5BE3F4A0075A2BD"/>
    <w:rsid w:val="00D54B26"/>
  </w:style>
  <w:style w:type="paragraph" w:customStyle="1" w:styleId="14612E6F152241AEBA3BBF29826A5970">
    <w:name w:val="14612E6F152241AEBA3BBF29826A5970"/>
    <w:rsid w:val="00D54B26"/>
  </w:style>
  <w:style w:type="paragraph" w:customStyle="1" w:styleId="75F0AA14BF7F457CA3F987FA55A97C8F">
    <w:name w:val="75F0AA14BF7F457CA3F987FA55A97C8F"/>
    <w:rsid w:val="00D54B26"/>
  </w:style>
  <w:style w:type="paragraph" w:customStyle="1" w:styleId="B8029C2426F24B8C9EB8B4D21D878F74">
    <w:name w:val="B8029C2426F24B8C9EB8B4D21D878F74"/>
    <w:rsid w:val="00D54B26"/>
  </w:style>
  <w:style w:type="paragraph" w:customStyle="1" w:styleId="8DA91BFEE1B8472394A7C9ACBF5CEBF7">
    <w:name w:val="8DA91BFEE1B8472394A7C9ACBF5CEBF7"/>
    <w:rsid w:val="00D54B26"/>
  </w:style>
  <w:style w:type="paragraph" w:customStyle="1" w:styleId="C644CE00A726440480DDC6C4209471BE">
    <w:name w:val="C644CE00A726440480DDC6C4209471BE"/>
    <w:rsid w:val="00D54B26"/>
  </w:style>
  <w:style w:type="paragraph" w:customStyle="1" w:styleId="AB5ACCDCB9DF499282030D1BBF5A15D1">
    <w:name w:val="AB5ACCDCB9DF499282030D1BBF5A15D1"/>
    <w:rsid w:val="00D54B26"/>
  </w:style>
  <w:style w:type="paragraph" w:customStyle="1" w:styleId="C85D0E9CA6F9436981CEBC7FDB4D3B1E">
    <w:name w:val="C85D0E9CA6F9436981CEBC7FDB4D3B1E"/>
    <w:rsid w:val="00D54B26"/>
  </w:style>
  <w:style w:type="paragraph" w:customStyle="1" w:styleId="56FA53708C2B486A8C09DACB3F2E8725">
    <w:name w:val="56FA53708C2B486A8C09DACB3F2E8725"/>
    <w:rsid w:val="00D54B26"/>
  </w:style>
  <w:style w:type="paragraph" w:customStyle="1" w:styleId="0A9391AD7F8F4FF4B3349C4E7CA7D9A9">
    <w:name w:val="0A9391AD7F8F4FF4B3349C4E7CA7D9A9"/>
    <w:rsid w:val="00D54B26"/>
  </w:style>
  <w:style w:type="paragraph" w:customStyle="1" w:styleId="EFC75F98CEB84043988460C324DA90E3">
    <w:name w:val="EFC75F98CEB84043988460C324DA90E3"/>
    <w:rsid w:val="00D54B26"/>
  </w:style>
  <w:style w:type="paragraph" w:customStyle="1" w:styleId="908241D9D03C4B32956353090DCE384E">
    <w:name w:val="908241D9D03C4B32956353090DCE384E"/>
    <w:rsid w:val="00D54B26"/>
  </w:style>
  <w:style w:type="paragraph" w:customStyle="1" w:styleId="9691C3D4C5B94E56BCA5D04164B8BB27">
    <w:name w:val="9691C3D4C5B94E56BCA5D04164B8BB27"/>
    <w:rsid w:val="00D54B26"/>
  </w:style>
  <w:style w:type="paragraph" w:customStyle="1" w:styleId="AFBE7DE6D37D40B08868E3ADC4A105C6">
    <w:name w:val="AFBE7DE6D37D40B08868E3ADC4A105C6"/>
    <w:rsid w:val="00D54B26"/>
  </w:style>
  <w:style w:type="paragraph" w:customStyle="1" w:styleId="FFFA5E334A254836AEF9108D81877ED2">
    <w:name w:val="FFFA5E334A254836AEF9108D81877ED2"/>
    <w:rsid w:val="00D54B26"/>
  </w:style>
  <w:style w:type="paragraph" w:customStyle="1" w:styleId="CF9C31E57CDC4496BC890DE74DF5D077">
    <w:name w:val="CF9C31E57CDC4496BC890DE74DF5D077"/>
    <w:rsid w:val="00D54B26"/>
  </w:style>
  <w:style w:type="paragraph" w:customStyle="1" w:styleId="4A93BB78CEF640AB876267578F5B0BBA">
    <w:name w:val="4A93BB78CEF640AB876267578F5B0BBA"/>
    <w:rsid w:val="00D54B26"/>
  </w:style>
  <w:style w:type="paragraph" w:customStyle="1" w:styleId="53CC48BC69264E00A4B8776D0E0D2EC3">
    <w:name w:val="53CC48BC69264E00A4B8776D0E0D2EC3"/>
    <w:rsid w:val="00D54B26"/>
  </w:style>
  <w:style w:type="paragraph" w:customStyle="1" w:styleId="C9967172EA184A94AFA53DFD9A32F319">
    <w:name w:val="C9967172EA184A94AFA53DFD9A32F319"/>
    <w:rsid w:val="00D54B26"/>
  </w:style>
  <w:style w:type="paragraph" w:customStyle="1" w:styleId="BC89FBE8239F4104A786573F1006F466">
    <w:name w:val="BC89FBE8239F4104A786573F1006F466"/>
    <w:rsid w:val="008B66EC"/>
  </w:style>
  <w:style w:type="paragraph" w:customStyle="1" w:styleId="ECA0C5F6EDF34A53A189C7F35D0D5201">
    <w:name w:val="ECA0C5F6EDF34A53A189C7F35D0D5201"/>
    <w:rsid w:val="008B66EC"/>
  </w:style>
  <w:style w:type="paragraph" w:customStyle="1" w:styleId="9474DE60E6064B339344086866667E1E">
    <w:name w:val="9474DE60E6064B339344086866667E1E"/>
    <w:rsid w:val="008B66EC"/>
  </w:style>
  <w:style w:type="paragraph" w:customStyle="1" w:styleId="E848F942F0114EA0A3434F1586CB9B1F">
    <w:name w:val="E848F942F0114EA0A3434F1586CB9B1F"/>
    <w:rsid w:val="008B66EC"/>
  </w:style>
  <w:style w:type="paragraph" w:customStyle="1" w:styleId="42A5B2CC68A34064B85430B6448692BF">
    <w:name w:val="42A5B2CC68A34064B85430B6448692BF"/>
    <w:rsid w:val="008B66EC"/>
  </w:style>
  <w:style w:type="paragraph" w:customStyle="1" w:styleId="B41043A357B7438CA6AC6411E701A0AC">
    <w:name w:val="B41043A357B7438CA6AC6411E701A0AC"/>
    <w:rsid w:val="008B66EC"/>
  </w:style>
  <w:style w:type="paragraph" w:customStyle="1" w:styleId="A0255631318F4A3CA2EAD9A3F360227E">
    <w:name w:val="A0255631318F4A3CA2EAD9A3F360227E"/>
    <w:rsid w:val="008B66EC"/>
  </w:style>
  <w:style w:type="paragraph" w:customStyle="1" w:styleId="B34D81958C8841FCA050B9872A233491">
    <w:name w:val="B34D81958C8841FCA050B9872A233491"/>
    <w:rsid w:val="008B66EC"/>
  </w:style>
  <w:style w:type="paragraph" w:customStyle="1" w:styleId="30E3E3DE37594D7A8313664B70157E69">
    <w:name w:val="30E3E3DE37594D7A8313664B70157E69"/>
    <w:rsid w:val="008B66EC"/>
  </w:style>
  <w:style w:type="paragraph" w:customStyle="1" w:styleId="58D699851ECC40958B37A9552B1F9D82">
    <w:name w:val="58D699851ECC40958B37A9552B1F9D82"/>
    <w:rsid w:val="008B66EC"/>
  </w:style>
  <w:style w:type="paragraph" w:customStyle="1" w:styleId="2E25A6BCAF074ABFBE47EE70D16CA1A0">
    <w:name w:val="2E25A6BCAF074ABFBE47EE70D16CA1A0"/>
    <w:rsid w:val="008B66EC"/>
  </w:style>
  <w:style w:type="paragraph" w:customStyle="1" w:styleId="EBBFBE450C5A4C878A200D66B1F98619">
    <w:name w:val="EBBFBE450C5A4C878A200D66B1F98619"/>
    <w:rsid w:val="008B66EC"/>
  </w:style>
  <w:style w:type="paragraph" w:customStyle="1" w:styleId="40608236F72A45A49DB70AC51B87EC32">
    <w:name w:val="40608236F72A45A49DB70AC51B87EC32"/>
    <w:rsid w:val="008B66EC"/>
  </w:style>
  <w:style w:type="paragraph" w:customStyle="1" w:styleId="F6E7957CD0B34875A56592806D97971F">
    <w:name w:val="F6E7957CD0B34875A56592806D97971F"/>
    <w:rsid w:val="008B66EC"/>
  </w:style>
  <w:style w:type="paragraph" w:customStyle="1" w:styleId="969A4724BD2E411E86AF440E70FF6E4A">
    <w:name w:val="969A4724BD2E411E86AF440E70FF6E4A"/>
    <w:rsid w:val="008B66EC"/>
  </w:style>
  <w:style w:type="paragraph" w:customStyle="1" w:styleId="14FBACB9BBBA4265A5705084B76BB69D">
    <w:name w:val="14FBACB9BBBA4265A5705084B76BB69D"/>
    <w:rsid w:val="008B66EC"/>
  </w:style>
  <w:style w:type="paragraph" w:customStyle="1" w:styleId="13B4BA38A960419894E271D455B277B3">
    <w:name w:val="13B4BA38A960419894E271D455B277B3"/>
    <w:rsid w:val="008B66EC"/>
  </w:style>
  <w:style w:type="paragraph" w:customStyle="1" w:styleId="5915735B0D8B4E40BF8143A57C42B983">
    <w:name w:val="5915735B0D8B4E40BF8143A57C42B983"/>
    <w:rsid w:val="008B66EC"/>
  </w:style>
  <w:style w:type="paragraph" w:customStyle="1" w:styleId="3D5A423BA3B24143B3B60C79CC21160D">
    <w:name w:val="3D5A423BA3B24143B3B60C79CC21160D"/>
    <w:rsid w:val="008B66EC"/>
  </w:style>
  <w:style w:type="paragraph" w:customStyle="1" w:styleId="2282CCA1180F4C0FA80A8F19811EE6E6">
    <w:name w:val="2282CCA1180F4C0FA80A8F19811EE6E6"/>
    <w:rsid w:val="008B66EC"/>
  </w:style>
  <w:style w:type="paragraph" w:customStyle="1" w:styleId="4A02DA80D9C54C979F4B00016629F7C1">
    <w:name w:val="4A02DA80D9C54C979F4B00016629F7C1"/>
    <w:rsid w:val="008B66EC"/>
  </w:style>
  <w:style w:type="paragraph" w:customStyle="1" w:styleId="D8C0817A625D44FD8C6B67D13AEB7FE0">
    <w:name w:val="D8C0817A625D44FD8C6B67D13AEB7FE0"/>
    <w:rsid w:val="008B66EC"/>
  </w:style>
  <w:style w:type="paragraph" w:customStyle="1" w:styleId="F615E9D810DF48C3967D31D747A8EF46">
    <w:name w:val="F615E9D810DF48C3967D31D747A8EF46"/>
    <w:rsid w:val="008B66EC"/>
  </w:style>
  <w:style w:type="paragraph" w:customStyle="1" w:styleId="35E998FB2F54461893A1C99067562EF8">
    <w:name w:val="35E998FB2F54461893A1C99067562EF8"/>
    <w:rsid w:val="008B66EC"/>
  </w:style>
  <w:style w:type="paragraph" w:customStyle="1" w:styleId="0DAD3AD4E52341748C9FF6B461FD1188">
    <w:name w:val="0DAD3AD4E52341748C9FF6B461FD1188"/>
    <w:rsid w:val="008B66EC"/>
  </w:style>
  <w:style w:type="paragraph" w:customStyle="1" w:styleId="745D4737B86445489A6FB30EC8B30D9D">
    <w:name w:val="745D4737B86445489A6FB30EC8B30D9D"/>
    <w:rsid w:val="008B66EC"/>
  </w:style>
  <w:style w:type="paragraph" w:customStyle="1" w:styleId="11B846A3C429444284E30C7E937D694B">
    <w:name w:val="11B846A3C429444284E30C7E937D694B"/>
    <w:rsid w:val="008B66EC"/>
  </w:style>
  <w:style w:type="paragraph" w:customStyle="1" w:styleId="6950D519A1B04744A56597D4A2F826EA">
    <w:name w:val="6950D519A1B04744A56597D4A2F826EA"/>
    <w:rsid w:val="008B66EC"/>
  </w:style>
  <w:style w:type="paragraph" w:customStyle="1" w:styleId="06FB089F8AC647B38F446F98D04FEA50">
    <w:name w:val="06FB089F8AC647B38F446F98D04FEA50"/>
    <w:rsid w:val="008B66EC"/>
  </w:style>
  <w:style w:type="paragraph" w:customStyle="1" w:styleId="D1585058ABFF476A8F097BC1697D0851">
    <w:name w:val="D1585058ABFF476A8F097BC1697D0851"/>
    <w:rsid w:val="00BF1355"/>
  </w:style>
  <w:style w:type="paragraph" w:customStyle="1" w:styleId="168E79C531B34A1BB21D251B02939171">
    <w:name w:val="168E79C531B34A1BB21D251B02939171"/>
    <w:rsid w:val="00BF1355"/>
  </w:style>
  <w:style w:type="paragraph" w:customStyle="1" w:styleId="DF2646CDE783411B8F8561514C045613">
    <w:name w:val="DF2646CDE783411B8F8561514C045613"/>
    <w:rsid w:val="00BF1355"/>
  </w:style>
  <w:style w:type="paragraph" w:customStyle="1" w:styleId="99AEDA6EE9E74A0F901127D621E2BC35">
    <w:name w:val="99AEDA6EE9E74A0F901127D621E2BC35"/>
    <w:rsid w:val="00BF1355"/>
  </w:style>
  <w:style w:type="paragraph" w:customStyle="1" w:styleId="8241AAC034E04928B6EA62661889A35C">
    <w:name w:val="8241AAC034E04928B6EA62661889A35C"/>
    <w:rsid w:val="00BF1355"/>
  </w:style>
  <w:style w:type="paragraph" w:customStyle="1" w:styleId="E830CEA913094CDFBE161688AAB03BB4">
    <w:name w:val="E830CEA913094CDFBE161688AAB03BB4"/>
    <w:rsid w:val="00BF1355"/>
  </w:style>
  <w:style w:type="paragraph" w:customStyle="1" w:styleId="98717349851247CA984875158F06CAFC">
    <w:name w:val="98717349851247CA984875158F06CAFC"/>
    <w:rsid w:val="00BF1355"/>
  </w:style>
  <w:style w:type="paragraph" w:customStyle="1" w:styleId="C4A20FC0D7E14288A74A5F1A17552A16">
    <w:name w:val="C4A20FC0D7E14288A74A5F1A17552A16"/>
    <w:rsid w:val="00BF1355"/>
  </w:style>
  <w:style w:type="paragraph" w:customStyle="1" w:styleId="9A7517FDC24F406F9BC28C1F1C1DD3DB">
    <w:name w:val="9A7517FDC24F406F9BC28C1F1C1DD3DB"/>
    <w:rsid w:val="00BF1355"/>
  </w:style>
  <w:style w:type="paragraph" w:customStyle="1" w:styleId="48A56ABA05FE4A07BBF3FA569247AF44">
    <w:name w:val="48A56ABA05FE4A07BBF3FA569247AF44"/>
    <w:rsid w:val="00BF1355"/>
  </w:style>
  <w:style w:type="paragraph" w:customStyle="1" w:styleId="80B6349E439D4A6B820F794643AF6721">
    <w:name w:val="80B6349E439D4A6B820F794643AF6721"/>
    <w:rsid w:val="00BF1355"/>
  </w:style>
  <w:style w:type="paragraph" w:customStyle="1" w:styleId="7077121669AC4D939389E56763F7FDBE">
    <w:name w:val="7077121669AC4D939389E56763F7FDBE"/>
    <w:rsid w:val="00BF1355"/>
  </w:style>
  <w:style w:type="paragraph" w:customStyle="1" w:styleId="3F588054091D465BA6594F127A147527">
    <w:name w:val="3F588054091D465BA6594F127A147527"/>
    <w:rsid w:val="00BF1355"/>
  </w:style>
  <w:style w:type="paragraph" w:customStyle="1" w:styleId="79135DEF48E84F289BFE231249DBCF4C">
    <w:name w:val="79135DEF48E84F289BFE231249DBCF4C"/>
    <w:rsid w:val="00BF1355"/>
  </w:style>
  <w:style w:type="paragraph" w:customStyle="1" w:styleId="8D73F9222F444EC3882474DE5FD3C52F">
    <w:name w:val="8D73F9222F444EC3882474DE5FD3C52F"/>
    <w:rsid w:val="00BF1355"/>
  </w:style>
  <w:style w:type="paragraph" w:customStyle="1" w:styleId="11DAC3B8DD004D59AEBCAA15CE6D5CEC">
    <w:name w:val="11DAC3B8DD004D59AEBCAA15CE6D5CEC"/>
    <w:rsid w:val="00BF1355"/>
  </w:style>
  <w:style w:type="paragraph" w:customStyle="1" w:styleId="9BEABF06A6D444CE974165EE27935930">
    <w:name w:val="9BEABF06A6D444CE974165EE27935930"/>
    <w:rsid w:val="00BF1355"/>
  </w:style>
  <w:style w:type="paragraph" w:customStyle="1" w:styleId="9B8D96C75F7540C6AE4EDF9E50772A37">
    <w:name w:val="9B8D96C75F7540C6AE4EDF9E50772A37"/>
    <w:rsid w:val="00BF1355"/>
  </w:style>
  <w:style w:type="paragraph" w:customStyle="1" w:styleId="EDFCFE95804D4633B26972AA2FF317FB">
    <w:name w:val="EDFCFE95804D4633B26972AA2FF317FB"/>
    <w:rsid w:val="00BF1355"/>
  </w:style>
  <w:style w:type="paragraph" w:customStyle="1" w:styleId="636F19A6D03447FEBCF9421D2D8A92C4">
    <w:name w:val="636F19A6D03447FEBCF9421D2D8A92C4"/>
    <w:rsid w:val="00BF1355"/>
  </w:style>
  <w:style w:type="paragraph" w:customStyle="1" w:styleId="2A84A01EDDF144C19FDD8AFC2AD4EF6C">
    <w:name w:val="2A84A01EDDF144C19FDD8AFC2AD4EF6C"/>
    <w:rsid w:val="00BF1355"/>
  </w:style>
  <w:style w:type="paragraph" w:customStyle="1" w:styleId="AC2C5A9AB0C6499B9B24EBBB68EED40A">
    <w:name w:val="AC2C5A9AB0C6499B9B24EBBB68EED40A"/>
    <w:rsid w:val="00BF1355"/>
  </w:style>
  <w:style w:type="paragraph" w:customStyle="1" w:styleId="347FF4543C9D41F8A5224AE47AADBFB5">
    <w:name w:val="347FF4543C9D41F8A5224AE47AADBFB5"/>
    <w:rsid w:val="00BF1355"/>
  </w:style>
  <w:style w:type="paragraph" w:customStyle="1" w:styleId="0F7A578067054CF2BACAEBF5F59F183B">
    <w:name w:val="0F7A578067054CF2BACAEBF5F59F183B"/>
    <w:rsid w:val="00BF1355"/>
  </w:style>
  <w:style w:type="paragraph" w:customStyle="1" w:styleId="7866BAF77EBA4A54B4768CFABBBB18AD">
    <w:name w:val="7866BAF77EBA4A54B4768CFABBBB18AD"/>
    <w:rsid w:val="00BF1355"/>
  </w:style>
  <w:style w:type="paragraph" w:customStyle="1" w:styleId="7223420A3C2E4100BA8C217885DB45D6">
    <w:name w:val="7223420A3C2E4100BA8C217885DB45D6"/>
    <w:rsid w:val="00BF1355"/>
  </w:style>
  <w:style w:type="paragraph" w:customStyle="1" w:styleId="1F4AF2A2700745C98EC4DE428264687A">
    <w:name w:val="1F4AF2A2700745C98EC4DE428264687A"/>
    <w:rsid w:val="00BF1355"/>
  </w:style>
  <w:style w:type="paragraph" w:customStyle="1" w:styleId="B951D7088D87425BA3C782A659486AF7">
    <w:name w:val="B951D7088D87425BA3C782A659486AF7"/>
    <w:rsid w:val="00BF1355"/>
  </w:style>
  <w:style w:type="paragraph" w:customStyle="1" w:styleId="6523A98C89D84E1EB0B42CFDADF83390">
    <w:name w:val="6523A98C89D84E1EB0B42CFDADF83390"/>
    <w:rsid w:val="00BF1355"/>
  </w:style>
  <w:style w:type="paragraph" w:customStyle="1" w:styleId="852E3596960E491AA1C686349AFF63E5">
    <w:name w:val="852E3596960E491AA1C686349AFF63E5"/>
    <w:rsid w:val="00BF1355"/>
  </w:style>
  <w:style w:type="paragraph" w:customStyle="1" w:styleId="2F62FA5E9690439CAF37658F80C78727">
    <w:name w:val="2F62FA5E9690439CAF37658F80C78727"/>
    <w:rsid w:val="00BF1355"/>
  </w:style>
  <w:style w:type="paragraph" w:customStyle="1" w:styleId="39205F6B483D4598AFD562EAC229710A">
    <w:name w:val="39205F6B483D4598AFD562EAC229710A"/>
    <w:rsid w:val="00BF1355"/>
  </w:style>
  <w:style w:type="paragraph" w:customStyle="1" w:styleId="45EA7DD3487F4BB0922BF05C38F8BC00">
    <w:name w:val="45EA7DD3487F4BB0922BF05C38F8BC00"/>
    <w:rsid w:val="00BF1355"/>
  </w:style>
  <w:style w:type="paragraph" w:customStyle="1" w:styleId="8D956878BC1D42B9A5181BCF4B575BB3">
    <w:name w:val="8D956878BC1D42B9A5181BCF4B575BB3"/>
    <w:rsid w:val="00BF1355"/>
  </w:style>
  <w:style w:type="paragraph" w:customStyle="1" w:styleId="9B5A0F3598B542F0B352C52B556CB59D">
    <w:name w:val="9B5A0F3598B542F0B352C52B556CB59D"/>
    <w:rsid w:val="00BF1355"/>
  </w:style>
  <w:style w:type="paragraph" w:customStyle="1" w:styleId="EF33AC0B19744F26BCBEE6AD029BC1F4">
    <w:name w:val="EF33AC0B19744F26BCBEE6AD029BC1F4"/>
    <w:rsid w:val="00BF1355"/>
  </w:style>
  <w:style w:type="paragraph" w:customStyle="1" w:styleId="4E2BF824E81B4BD0A4457E540DF0B769">
    <w:name w:val="4E2BF824E81B4BD0A4457E540DF0B769"/>
    <w:rsid w:val="00BF1355"/>
  </w:style>
  <w:style w:type="paragraph" w:customStyle="1" w:styleId="763132455E8B4AAD8FC576FF51651433">
    <w:name w:val="763132455E8B4AAD8FC576FF51651433"/>
    <w:rsid w:val="00BF1355"/>
  </w:style>
  <w:style w:type="paragraph" w:customStyle="1" w:styleId="B65CBFFAB2654EEEA0E707A3B5C48600">
    <w:name w:val="B65CBFFAB2654EEEA0E707A3B5C48600"/>
    <w:rsid w:val="00BF1355"/>
  </w:style>
  <w:style w:type="paragraph" w:customStyle="1" w:styleId="7A804C50E79147858DD784CB53228469">
    <w:name w:val="7A804C50E79147858DD784CB53228469"/>
    <w:rsid w:val="00BF1355"/>
  </w:style>
  <w:style w:type="paragraph" w:customStyle="1" w:styleId="4693F6E263164A2080E9D741E7EA6768">
    <w:name w:val="4693F6E263164A2080E9D741E7EA6768"/>
    <w:rsid w:val="00BF1355"/>
  </w:style>
  <w:style w:type="paragraph" w:customStyle="1" w:styleId="D894086C09BE4576B7E5573DF410F5BE">
    <w:name w:val="D894086C09BE4576B7E5573DF410F5BE"/>
    <w:rsid w:val="00BF1355"/>
  </w:style>
  <w:style w:type="paragraph" w:customStyle="1" w:styleId="4FA5B00F91144AD0B2D62C653812B71B">
    <w:name w:val="4FA5B00F91144AD0B2D62C653812B71B"/>
    <w:rsid w:val="00BF1355"/>
  </w:style>
  <w:style w:type="paragraph" w:customStyle="1" w:styleId="0605C03EE4AD476C9C4259392BD1D766">
    <w:name w:val="0605C03EE4AD476C9C4259392BD1D766"/>
    <w:rsid w:val="00BF1355"/>
  </w:style>
  <w:style w:type="paragraph" w:customStyle="1" w:styleId="22645B3B0C1F4A9DA9A824E5572B9CAC">
    <w:name w:val="22645B3B0C1F4A9DA9A824E5572B9CAC"/>
    <w:rsid w:val="00BF1355"/>
  </w:style>
  <w:style w:type="paragraph" w:customStyle="1" w:styleId="B116B1745D104304AE35399480141520">
    <w:name w:val="B116B1745D104304AE35399480141520"/>
    <w:rsid w:val="00BF1355"/>
  </w:style>
  <w:style w:type="paragraph" w:customStyle="1" w:styleId="6CCAFE6DF68E43AEA9BD8C573E5EF8B7">
    <w:name w:val="6CCAFE6DF68E43AEA9BD8C573E5EF8B7"/>
    <w:rsid w:val="00BF1355"/>
  </w:style>
  <w:style w:type="paragraph" w:customStyle="1" w:styleId="657321B54CD8481A98F160423CA6F101">
    <w:name w:val="657321B54CD8481A98F160423CA6F101"/>
    <w:rsid w:val="00BF1355"/>
  </w:style>
  <w:style w:type="paragraph" w:customStyle="1" w:styleId="3B87D4D99B9044D59F8F9E5CB13BDD3E">
    <w:name w:val="3B87D4D99B9044D59F8F9E5CB13BDD3E"/>
    <w:rsid w:val="00BF1355"/>
  </w:style>
  <w:style w:type="paragraph" w:customStyle="1" w:styleId="B1F930FC15FD43569888FD93B07FD443">
    <w:name w:val="B1F930FC15FD43569888FD93B07FD443"/>
    <w:rsid w:val="00BF1355"/>
  </w:style>
  <w:style w:type="paragraph" w:customStyle="1" w:styleId="DD4364BD08934DCD85ABEDFF8A21E3B2">
    <w:name w:val="DD4364BD08934DCD85ABEDFF8A21E3B2"/>
    <w:rsid w:val="00BF1355"/>
  </w:style>
  <w:style w:type="paragraph" w:customStyle="1" w:styleId="952FB0BB125E4BEABEDFE10AC2F159AA">
    <w:name w:val="952FB0BB125E4BEABEDFE10AC2F159AA"/>
    <w:rsid w:val="00BF1355"/>
  </w:style>
  <w:style w:type="paragraph" w:customStyle="1" w:styleId="144FC57F60224D0EA9D2E6204C240606">
    <w:name w:val="144FC57F60224D0EA9D2E6204C240606"/>
    <w:rsid w:val="00BF1355"/>
  </w:style>
  <w:style w:type="paragraph" w:customStyle="1" w:styleId="E8BFDB7B5F2A4F768C0067197502ED5A">
    <w:name w:val="E8BFDB7B5F2A4F768C0067197502ED5A"/>
    <w:rsid w:val="00BF1355"/>
  </w:style>
  <w:style w:type="paragraph" w:customStyle="1" w:styleId="CA911E6FDC67458BA0FA79ADF617061B">
    <w:name w:val="CA911E6FDC67458BA0FA79ADF617061B"/>
    <w:rsid w:val="00BF1355"/>
  </w:style>
  <w:style w:type="paragraph" w:customStyle="1" w:styleId="9BEB0A2EB3374B51BBF282B60F248506">
    <w:name w:val="9BEB0A2EB3374B51BBF282B60F248506"/>
    <w:rsid w:val="00BF1355"/>
  </w:style>
  <w:style w:type="paragraph" w:customStyle="1" w:styleId="4DA876C6AE1A4FF8973415B52C1EBA83">
    <w:name w:val="4DA876C6AE1A4FF8973415B52C1EBA83"/>
    <w:rsid w:val="00BF1355"/>
  </w:style>
  <w:style w:type="paragraph" w:customStyle="1" w:styleId="A18A06A9A053496EA50D8EE541D58C33">
    <w:name w:val="A18A06A9A053496EA50D8EE541D58C33"/>
    <w:rsid w:val="00BF1355"/>
  </w:style>
  <w:style w:type="paragraph" w:customStyle="1" w:styleId="962A1FBE6FD74188897B000ADB63E305">
    <w:name w:val="962A1FBE6FD74188897B000ADB63E305"/>
    <w:rsid w:val="00BF1355"/>
  </w:style>
  <w:style w:type="paragraph" w:customStyle="1" w:styleId="9846C9B9190A4322A54B642954155DBC">
    <w:name w:val="9846C9B9190A4322A54B642954155DBC"/>
    <w:rsid w:val="00BF1355"/>
  </w:style>
  <w:style w:type="paragraph" w:customStyle="1" w:styleId="6CEFC14C092943D382F3990D085CA3B4">
    <w:name w:val="6CEFC14C092943D382F3990D085CA3B4"/>
    <w:rsid w:val="00BF1355"/>
  </w:style>
  <w:style w:type="paragraph" w:customStyle="1" w:styleId="54DD095B0A75452785206B7A7CC74C6B">
    <w:name w:val="54DD095B0A75452785206B7A7CC74C6B"/>
    <w:rsid w:val="00BF1355"/>
  </w:style>
  <w:style w:type="paragraph" w:customStyle="1" w:styleId="7AABD4067CD44F47BC3E87AB1768F462">
    <w:name w:val="7AABD4067CD44F47BC3E87AB1768F462"/>
    <w:rsid w:val="00BF1355"/>
  </w:style>
  <w:style w:type="paragraph" w:customStyle="1" w:styleId="6E8D66A26B374CC88D2ADCA607504203">
    <w:name w:val="6E8D66A26B374CC88D2ADCA607504203"/>
    <w:rsid w:val="00BF1355"/>
  </w:style>
  <w:style w:type="paragraph" w:customStyle="1" w:styleId="FDDAA9E937EC4189841D51F70D08C299">
    <w:name w:val="FDDAA9E937EC4189841D51F70D08C299"/>
    <w:rsid w:val="00BF1355"/>
  </w:style>
  <w:style w:type="paragraph" w:customStyle="1" w:styleId="15C6B63D78464CF797C5B1A9F77F3293">
    <w:name w:val="15C6B63D78464CF797C5B1A9F77F3293"/>
    <w:rsid w:val="00BF1355"/>
  </w:style>
  <w:style w:type="paragraph" w:customStyle="1" w:styleId="2A1070EF0CB342299B2EF86ED70E42D4">
    <w:name w:val="2A1070EF0CB342299B2EF86ED70E42D4"/>
    <w:rsid w:val="00BF1355"/>
  </w:style>
  <w:style w:type="paragraph" w:customStyle="1" w:styleId="A3D59BE80A24416193D3B026CBD1D909">
    <w:name w:val="A3D59BE80A24416193D3B026CBD1D909"/>
    <w:rsid w:val="00BF1355"/>
  </w:style>
  <w:style w:type="paragraph" w:customStyle="1" w:styleId="80425F7F603A4B9D8043DEA024CAC6F9">
    <w:name w:val="80425F7F603A4B9D8043DEA024CAC6F9"/>
    <w:rsid w:val="00BF1355"/>
  </w:style>
  <w:style w:type="paragraph" w:customStyle="1" w:styleId="C83FBF41277A4522BFEE35F3D64860FD">
    <w:name w:val="C83FBF41277A4522BFEE35F3D64860FD"/>
    <w:rsid w:val="00BF1355"/>
  </w:style>
  <w:style w:type="paragraph" w:customStyle="1" w:styleId="BBAD51B5C7B242F9B230EA20AA877A80">
    <w:name w:val="BBAD51B5C7B242F9B230EA20AA877A80"/>
    <w:rsid w:val="00BF1355"/>
  </w:style>
  <w:style w:type="paragraph" w:customStyle="1" w:styleId="0BC969D9A2C24283B3DC6B371F7FDC2D">
    <w:name w:val="0BC969D9A2C24283B3DC6B371F7FDC2D"/>
    <w:rsid w:val="00BF1355"/>
  </w:style>
  <w:style w:type="paragraph" w:customStyle="1" w:styleId="15D71F7E702D4EF285548C6EE647CC86">
    <w:name w:val="15D71F7E702D4EF285548C6EE647CC86"/>
    <w:rsid w:val="00BF1355"/>
  </w:style>
  <w:style w:type="paragraph" w:customStyle="1" w:styleId="124FBEBFA3DD4EA1BDDE224B23D5292D">
    <w:name w:val="124FBEBFA3DD4EA1BDDE224B23D5292D"/>
    <w:rsid w:val="00BF1355"/>
  </w:style>
  <w:style w:type="paragraph" w:customStyle="1" w:styleId="0AEBE9C16A1F46E78F9B1E07A23CD915">
    <w:name w:val="0AEBE9C16A1F46E78F9B1E07A23CD915"/>
    <w:rsid w:val="00BF1355"/>
  </w:style>
  <w:style w:type="paragraph" w:customStyle="1" w:styleId="C02CA9A43C4C4CAAABA08EAD1E080E54">
    <w:name w:val="C02CA9A43C4C4CAAABA08EAD1E080E54"/>
    <w:rsid w:val="00BF1355"/>
  </w:style>
  <w:style w:type="paragraph" w:customStyle="1" w:styleId="06ABBEBE87664937863E074BA94A949F">
    <w:name w:val="06ABBEBE87664937863E074BA94A949F"/>
    <w:rsid w:val="00BF1355"/>
  </w:style>
  <w:style w:type="paragraph" w:customStyle="1" w:styleId="1F762E8C9F4143D99C47D936361E6BA2">
    <w:name w:val="1F762E8C9F4143D99C47D936361E6BA2"/>
    <w:rsid w:val="00BF1355"/>
  </w:style>
  <w:style w:type="paragraph" w:customStyle="1" w:styleId="1F1E56099BEB42C282C09C215A515CFD">
    <w:name w:val="1F1E56099BEB42C282C09C215A515CFD"/>
    <w:rsid w:val="00BF1355"/>
  </w:style>
  <w:style w:type="paragraph" w:customStyle="1" w:styleId="FA624B5090EB4BE38C9AD20E699E5CB7">
    <w:name w:val="FA624B5090EB4BE38C9AD20E699E5CB7"/>
    <w:rsid w:val="00BF1355"/>
  </w:style>
  <w:style w:type="paragraph" w:customStyle="1" w:styleId="58050A809CB64ED69CC9C5A96E342AF4">
    <w:name w:val="58050A809CB64ED69CC9C5A96E342AF4"/>
    <w:rsid w:val="00BF1355"/>
  </w:style>
  <w:style w:type="paragraph" w:customStyle="1" w:styleId="C1B08821F6CE48DCA3937A1C0252FC81">
    <w:name w:val="C1B08821F6CE48DCA3937A1C0252FC81"/>
    <w:rsid w:val="00BF1355"/>
  </w:style>
  <w:style w:type="paragraph" w:customStyle="1" w:styleId="5FFECA9A626D4E84B9DD5F017CFAA65A">
    <w:name w:val="5FFECA9A626D4E84B9DD5F017CFAA65A"/>
    <w:rsid w:val="00BF1355"/>
  </w:style>
  <w:style w:type="paragraph" w:customStyle="1" w:styleId="26BBD1FE620E46B1A72FB476168C3235">
    <w:name w:val="26BBD1FE620E46B1A72FB476168C3235"/>
    <w:rsid w:val="00BF1355"/>
  </w:style>
  <w:style w:type="paragraph" w:customStyle="1" w:styleId="E73361029CE041E7B24C102A48D13FA0">
    <w:name w:val="E73361029CE041E7B24C102A48D13FA0"/>
    <w:rsid w:val="00BF1355"/>
  </w:style>
  <w:style w:type="paragraph" w:customStyle="1" w:styleId="4D4922EA08644334A946899CAFCC6DCD">
    <w:name w:val="4D4922EA08644334A946899CAFCC6DCD"/>
    <w:rsid w:val="00BF1355"/>
  </w:style>
  <w:style w:type="paragraph" w:customStyle="1" w:styleId="8B37411D83EC490589B3C115FC29D56D">
    <w:name w:val="8B37411D83EC490589B3C115FC29D56D"/>
    <w:rsid w:val="00BF1355"/>
  </w:style>
  <w:style w:type="paragraph" w:customStyle="1" w:styleId="BB284FD1BA1E418891575EB6BB9DEF9F">
    <w:name w:val="BB284FD1BA1E418891575EB6BB9DEF9F"/>
    <w:rsid w:val="00BF1355"/>
  </w:style>
  <w:style w:type="paragraph" w:customStyle="1" w:styleId="11B1D9A344964EC9939EE05B3AC1A320">
    <w:name w:val="11B1D9A344964EC9939EE05B3AC1A320"/>
    <w:rsid w:val="00BF1355"/>
  </w:style>
  <w:style w:type="paragraph" w:customStyle="1" w:styleId="ED922D7896BA48EB87786EE966839FF7">
    <w:name w:val="ED922D7896BA48EB87786EE966839FF7"/>
    <w:rsid w:val="00BF1355"/>
  </w:style>
  <w:style w:type="paragraph" w:customStyle="1" w:styleId="AFDCF77FB3ED42A8BC3443C8DAA9A451">
    <w:name w:val="AFDCF77FB3ED42A8BC3443C8DAA9A451"/>
    <w:rsid w:val="00BF1355"/>
  </w:style>
  <w:style w:type="paragraph" w:customStyle="1" w:styleId="74A16DE1C6854954B6BCE2865FC8C78C">
    <w:name w:val="74A16DE1C6854954B6BCE2865FC8C78C"/>
    <w:rsid w:val="00BF1355"/>
  </w:style>
  <w:style w:type="paragraph" w:customStyle="1" w:styleId="E8A38088B93D44EDA01340B44BE9898D">
    <w:name w:val="E8A38088B93D44EDA01340B44BE9898D"/>
    <w:rsid w:val="00BF1355"/>
  </w:style>
  <w:style w:type="paragraph" w:customStyle="1" w:styleId="8C9EC4C673924BE79EA0B1CB60119C3B">
    <w:name w:val="8C9EC4C673924BE79EA0B1CB60119C3B"/>
    <w:rsid w:val="00BF1355"/>
  </w:style>
  <w:style w:type="paragraph" w:customStyle="1" w:styleId="747AD09CEE6C4AEB9E3C69A233793186">
    <w:name w:val="747AD09CEE6C4AEB9E3C69A233793186"/>
    <w:rsid w:val="00BF1355"/>
  </w:style>
  <w:style w:type="paragraph" w:customStyle="1" w:styleId="315DC9BDD3324DD1873F4632CD97D4CB">
    <w:name w:val="315DC9BDD3324DD1873F4632CD97D4CB"/>
    <w:rsid w:val="00BF1355"/>
  </w:style>
  <w:style w:type="paragraph" w:customStyle="1" w:styleId="010B70E0AF05443F99B9D8D31BCF6D97">
    <w:name w:val="010B70E0AF05443F99B9D8D31BCF6D97"/>
    <w:rsid w:val="00BF1355"/>
  </w:style>
  <w:style w:type="paragraph" w:customStyle="1" w:styleId="671A4C48E66546559AA0C4A698BE41AB">
    <w:name w:val="671A4C48E66546559AA0C4A698BE41AB"/>
    <w:rsid w:val="0081277D"/>
    <w:pPr>
      <w:spacing w:after="160" w:line="259" w:lineRule="auto"/>
    </w:pPr>
    <w:rPr>
      <w:lang w:val="es-CL" w:eastAsia="es-CL"/>
    </w:rPr>
  </w:style>
  <w:style w:type="paragraph" w:customStyle="1" w:styleId="148F904019524FA98C9E2FBA7610FA08">
    <w:name w:val="148F904019524FA98C9E2FBA7610FA08"/>
    <w:rsid w:val="0081277D"/>
    <w:pPr>
      <w:spacing w:after="160" w:line="259" w:lineRule="auto"/>
    </w:pPr>
    <w:rPr>
      <w:lang w:val="es-CL" w:eastAsia="es-CL"/>
    </w:rPr>
  </w:style>
  <w:style w:type="paragraph" w:customStyle="1" w:styleId="DF47058EC141423C8D43EE2F6C8642BF">
    <w:name w:val="DF47058EC141423C8D43EE2F6C8642BF"/>
    <w:rsid w:val="0081277D"/>
    <w:pPr>
      <w:spacing w:after="160" w:line="259" w:lineRule="auto"/>
    </w:pPr>
    <w:rPr>
      <w:lang w:val="es-CL" w:eastAsia="es-CL"/>
    </w:rPr>
  </w:style>
  <w:style w:type="paragraph" w:customStyle="1" w:styleId="273106A320974D67BAEDF9E34DB1075F">
    <w:name w:val="273106A320974D67BAEDF9E34DB1075F"/>
    <w:rsid w:val="0081277D"/>
    <w:pPr>
      <w:spacing w:after="160" w:line="259" w:lineRule="auto"/>
    </w:pPr>
    <w:rPr>
      <w:lang w:val="es-CL" w:eastAsia="es-CL"/>
    </w:rPr>
  </w:style>
  <w:style w:type="paragraph" w:customStyle="1" w:styleId="A0E7B98CDC7348AD8132B7044A69451C">
    <w:name w:val="A0E7B98CDC7348AD8132B7044A69451C"/>
    <w:rsid w:val="0081277D"/>
    <w:pPr>
      <w:spacing w:after="160" w:line="259" w:lineRule="auto"/>
    </w:pPr>
    <w:rPr>
      <w:lang w:val="es-CL" w:eastAsia="es-CL"/>
    </w:rPr>
  </w:style>
  <w:style w:type="paragraph" w:customStyle="1" w:styleId="3EB97EEBAE9C42DC9ADF0AB65A100F44">
    <w:name w:val="3EB97EEBAE9C42DC9ADF0AB65A100F44"/>
    <w:rsid w:val="0081277D"/>
    <w:pPr>
      <w:spacing w:after="160" w:line="259" w:lineRule="auto"/>
    </w:pPr>
    <w:rPr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7E94-3973-4AFB-871F-480C55E3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3763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 Carrasco Mella</dc:creator>
  <cp:lastModifiedBy>Cynthia Carrasco Mella</cp:lastModifiedBy>
  <cp:revision>5</cp:revision>
  <cp:lastPrinted>2016-12-14T14:16:00Z</cp:lastPrinted>
  <dcterms:created xsi:type="dcterms:W3CDTF">2017-12-12T18:48:00Z</dcterms:created>
  <dcterms:modified xsi:type="dcterms:W3CDTF">2017-12-21T11:48:00Z</dcterms:modified>
</cp:coreProperties>
</file>